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D" w:rsidRDefault="00EE0DED" w:rsidP="004A5C5E">
      <w:pPr>
        <w:ind w:left="-284"/>
      </w:pPr>
    </w:p>
    <w:p w:rsidR="00AC627B" w:rsidRPr="004A5C5E" w:rsidRDefault="00AC627B" w:rsidP="004A5C5E">
      <w:pPr>
        <w:ind w:left="-284"/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502"/>
      </w:tblGrid>
      <w:tr w:rsidR="00C60275" w:rsidRPr="00E03382" w:rsidTr="002E05C1">
        <w:trPr>
          <w:trHeight w:val="480"/>
        </w:trPr>
        <w:tc>
          <w:tcPr>
            <w:tcW w:w="9631" w:type="dxa"/>
            <w:gridSpan w:val="2"/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FORMULÁRIO SOCIOECONOMICO - DADOS PESSOAIS DO CANDIDATO/ALUNO </w:t>
            </w:r>
          </w:p>
        </w:tc>
      </w:tr>
      <w:tr w:rsidR="00C60275" w:rsidRPr="00E03382" w:rsidTr="00D73AA6">
        <w:trPr>
          <w:trHeight w:val="1321"/>
        </w:trPr>
        <w:tc>
          <w:tcPr>
            <w:tcW w:w="3129" w:type="dxa"/>
            <w:shd w:val="clear" w:color="auto" w:fill="F2F2F2" w:themeFill="background1" w:themeFillShade="F2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Indique o curso para bolsa social:                                     (lista de cursos anexa ao edital)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C60275" w:rsidRPr="00E03382" w:rsidRDefault="00A412E5" w:rsidP="002612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C60275"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pção:</w:t>
            </w:r>
            <w:bookmarkStart w:id="0" w:name="_GoBack"/>
            <w:bookmarkEnd w:id="0"/>
          </w:p>
        </w:tc>
      </w:tr>
    </w:tbl>
    <w:p w:rsidR="00C60275" w:rsidRDefault="00C60275" w:rsidP="00C60275"/>
    <w:tbl>
      <w:tblPr>
        <w:tblW w:w="96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7"/>
        <w:gridCol w:w="3115"/>
        <w:gridCol w:w="1361"/>
        <w:gridCol w:w="259"/>
        <w:gridCol w:w="851"/>
        <w:gridCol w:w="923"/>
      </w:tblGrid>
      <w:tr w:rsidR="00C60275" w:rsidRPr="00E03382" w:rsidTr="002E05C1">
        <w:trPr>
          <w:trHeight w:val="300"/>
        </w:trPr>
        <w:tc>
          <w:tcPr>
            <w:tcW w:w="9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NOME </w:t>
            </w:r>
          </w:p>
        </w:tc>
      </w:tr>
      <w:tr w:rsidR="00C60275" w:rsidRPr="00E03382" w:rsidTr="002E05C1">
        <w:trPr>
          <w:trHeight w:val="517"/>
        </w:trPr>
        <w:tc>
          <w:tcPr>
            <w:tcW w:w="96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8D5B0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N.º DE MATRÍCULA 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SEXO </w:t>
            </w:r>
          </w:p>
        </w:tc>
      </w:tr>
      <w:tr w:rsidR="00C60275" w:rsidRPr="00E03382" w:rsidTr="002E05C1">
        <w:trPr>
          <w:trHeight w:val="360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8D5B0D" w:rsidP="008D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Fem.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sym w:font="Webdings" w:char="F063"/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Mas. </w:t>
            </w:r>
          </w:p>
        </w:tc>
      </w:tr>
      <w:tr w:rsidR="00C60275" w:rsidRPr="00090AC9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RG E ÓRGÃO EXPEDIDOR 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NATURALIDADE/UF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NACIONALIDADE </w:t>
            </w:r>
          </w:p>
        </w:tc>
      </w:tr>
      <w:tr w:rsidR="00C60275" w:rsidRPr="00E03382" w:rsidTr="002E05C1">
        <w:trPr>
          <w:trHeight w:val="517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E05C1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0D" w:rsidRDefault="00C60275" w:rsidP="008D5B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QUAL É A SUA COR OU RAÇA          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v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  <w:p w:rsidR="00C60275" w:rsidRPr="008D5B0D" w:rsidRDefault="008D5B0D" w:rsidP="008D5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arda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Amarela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>Indígena</w:t>
            </w:r>
            <w:r w:rsidR="00C60275" w:rsidRPr="00E0338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0D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PORTADOR DE NECESSIDADE ESPECIAL. E</w:t>
            </w:r>
            <w:r w:rsidR="008D5B0D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M CASO AFIRMATIVO, ESPECIFICAR:</w:t>
            </w:r>
          </w:p>
          <w:p w:rsidR="008D5B0D" w:rsidRDefault="008D5B0D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60275" w:rsidRPr="00E03382" w:rsidRDefault="008D5B0D" w:rsidP="00090A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SIM   QUAL? ______________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__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__</w:t>
            </w:r>
          </w:p>
        </w:tc>
      </w:tr>
      <w:tr w:rsidR="00C60275" w:rsidRPr="00E03382" w:rsidTr="002E05C1">
        <w:trPr>
          <w:trHeight w:val="540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090AC9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8D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POSSUI GRADUAÇÃO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x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</w:t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      </w:t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TURNO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Nº SEMESTRES CURSADOS </w:t>
            </w:r>
          </w:p>
        </w:tc>
      </w:tr>
      <w:tr w:rsidR="00C60275" w:rsidRPr="00E03382" w:rsidTr="00090AC9">
        <w:trPr>
          <w:trHeight w:val="36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E-MAIL:</w:t>
            </w:r>
          </w:p>
        </w:tc>
      </w:tr>
      <w:tr w:rsidR="00C60275" w:rsidRPr="00E03382" w:rsidTr="002E05C1">
        <w:trPr>
          <w:trHeight w:val="30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DADOS RESIDENCIAIS </w:t>
            </w:r>
          </w:p>
        </w:tc>
      </w:tr>
      <w:tr w:rsidR="00C60275" w:rsidRPr="00090AC9" w:rsidTr="002E05C1">
        <w:trPr>
          <w:trHeight w:val="630"/>
        </w:trPr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ENDEREÇO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C60275" w:rsidRPr="00E03382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CIDADE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CEP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E05C1">
        <w:trPr>
          <w:trHeight w:val="85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PONTO DE REFERÊNCIA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090AC9" w:rsidP="00090A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</w:t>
            </w:r>
            <w:r w:rsidR="00C60275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RESIDÊNCIA                                                                                                                                                                                               </w:t>
            </w:r>
            <w:r w:rsidR="00C60275" w:rsidRPr="00E03382">
              <w:rPr>
                <w:rFonts w:ascii="Arial" w:hAnsi="Arial" w:cs="Arial"/>
                <w:color w:val="FFFFFF"/>
                <w:sz w:val="28"/>
                <w:szCs w:val="28"/>
              </w:rPr>
              <w:t xml:space="preserve">C  </w:t>
            </w:r>
            <w:r w:rsidR="00C60275" w:rsidRPr="00E0338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PRÓPRIA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ALUGADA 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FINANCIADA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CEDIDA</w:t>
            </w:r>
          </w:p>
        </w:tc>
      </w:tr>
      <w:tr w:rsidR="00C60275" w:rsidRPr="00E03382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C1" w:rsidRPr="00090AC9" w:rsidRDefault="00C60275" w:rsidP="00261213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 ALUGADA OU FINANCIADA, QUAL VALOR?  </w:t>
            </w:r>
            <w:r w:rsidR="002E05C1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</w:t>
            </w:r>
            <w:r w:rsidRPr="00090AC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                                      </w:t>
            </w:r>
            <w:r w:rsidR="002E05C1" w:rsidRPr="00090AC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</w:t>
            </w:r>
          </w:p>
          <w:p w:rsidR="002E05C1" w:rsidRDefault="002E05C1" w:rsidP="00261213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R$____________________________________</w:t>
            </w:r>
          </w:p>
        </w:tc>
        <w:tc>
          <w:tcPr>
            <w:tcW w:w="6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 CEDIDA, EM QUE CONDIÇÕES? 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55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FIXO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CELULAR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DEMAIS TELEFONES </w:t>
            </w:r>
          </w:p>
        </w:tc>
      </w:tr>
      <w:tr w:rsidR="00C60275" w:rsidRPr="00E03382" w:rsidTr="002E05C1">
        <w:trPr>
          <w:trHeight w:val="82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O ALUNO POSSUI VEÍCULO?</w:t>
            </w:r>
            <w:r w:rsidR="00090AC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PRÓPRIO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FINANCIADO                                                 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d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CASO SEJA FINANCIADO QUAL O VALOR? R$________________ __________________________</w:t>
            </w:r>
          </w:p>
        </w:tc>
      </w:tr>
      <w:tr w:rsidR="00C60275" w:rsidRPr="00E03382" w:rsidTr="002E05C1">
        <w:trPr>
          <w:trHeight w:val="61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E05C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OUTRO(</w:t>
            </w:r>
            <w:proofErr w:type="gramEnd"/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S) INTEGRANTE(S) DO GRUPO FAMILIAR POSSUI VEICULO?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NÃO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QUANTOS?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>_______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H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CASO SEJA FINANCIADO QUAL O VALOR? R$ __________________________________________________</w:t>
            </w:r>
          </w:p>
        </w:tc>
      </w:tr>
    </w:tbl>
    <w:p w:rsidR="00C60275" w:rsidRDefault="00C60275" w:rsidP="00C60275"/>
    <w:p w:rsidR="00C60275" w:rsidRDefault="00C60275" w:rsidP="00C60275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294"/>
        <w:gridCol w:w="557"/>
        <w:gridCol w:w="425"/>
        <w:gridCol w:w="70"/>
        <w:gridCol w:w="1348"/>
        <w:gridCol w:w="1619"/>
        <w:gridCol w:w="2483"/>
      </w:tblGrid>
      <w:tr w:rsidR="00C60275" w:rsidRPr="00E03382" w:rsidTr="00AC627B">
        <w:trPr>
          <w:trHeight w:val="30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ATIVIDADE PROFISSIONAL </w:t>
            </w:r>
          </w:p>
        </w:tc>
      </w:tr>
      <w:tr w:rsidR="00C60275" w:rsidRPr="00E03382" w:rsidTr="00AC627B">
        <w:trPr>
          <w:trHeight w:val="48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851A7B" w:rsidP="00851A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EMPRESÁRIO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ESTAGIÁRIO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EMPREGADO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DESEMPREGADO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AUTÔNOMO, QUAL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TIVIDADE?___________________________</w:t>
            </w:r>
          </w:p>
        </w:tc>
      </w:tr>
      <w:tr w:rsidR="00C60275" w:rsidRPr="00851A7B" w:rsidTr="00AC627B">
        <w:trPr>
          <w:trHeight w:val="540"/>
        </w:trPr>
        <w:tc>
          <w:tcPr>
            <w:tcW w:w="7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TELEFONES</w:t>
            </w:r>
          </w:p>
        </w:tc>
      </w:tr>
      <w:tr w:rsidR="00C60275" w:rsidRPr="00851A7B" w:rsidTr="00AC627B">
        <w:trPr>
          <w:trHeight w:val="54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ENDEREÇO DA EMPRESA </w:t>
            </w:r>
          </w:p>
        </w:tc>
      </w:tr>
      <w:tr w:rsidR="00C60275" w:rsidRPr="00E03382" w:rsidTr="00595394">
        <w:trPr>
          <w:trHeight w:val="540"/>
        </w:trPr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R$ </w:t>
            </w:r>
          </w:p>
        </w:tc>
        <w:tc>
          <w:tcPr>
            <w:tcW w:w="6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OUTRAS RENDAS BRUTAS (EM CASO POSITIVO, ESPECIFICAR O VALOR):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f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851A7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</w:t>
            </w:r>
            <w:r w:rsidR="00851A7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QUAL VALOR? R$ </w:t>
            </w:r>
          </w:p>
        </w:tc>
      </w:tr>
      <w:tr w:rsidR="00C60275" w:rsidRPr="00E03382" w:rsidTr="00595394">
        <w:trPr>
          <w:trHeight w:val="517"/>
        </w:trPr>
        <w:tc>
          <w:tcPr>
            <w:tcW w:w="3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AC627B">
        <w:trPr>
          <w:trHeight w:val="315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INFORMAÇÕES SOBRE O GRUPO FAMILIAR 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(PREENCHIMENTO OBRIGATÓRIO DE TODOS OS CAMPOS) </w:t>
            </w:r>
          </w:p>
        </w:tc>
      </w:tr>
      <w:tr w:rsidR="00C60275" w:rsidRPr="004C3949" w:rsidTr="00AC627B">
        <w:trPr>
          <w:trHeight w:val="525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E03382" w:rsidTr="002A222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4C3949" w:rsidTr="004C3949">
        <w:trPr>
          <w:trHeight w:val="30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4C3949" w:rsidRDefault="004C394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4C3949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4C3949">
        <w:trPr>
          <w:trHeight w:val="51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5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A2224" w:rsidTr="00AC627B">
        <w:trPr>
          <w:trHeight w:val="435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A2224" w:rsidTr="002A222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A222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2A2224" w:rsidTr="002A2224">
        <w:trPr>
          <w:trHeight w:val="30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215B12" w:rsidRDefault="00215B12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215B1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A2224">
        <w:trPr>
          <w:trHeight w:val="51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35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15B12" w:rsidTr="00AC627B">
        <w:trPr>
          <w:trHeight w:val="480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15B12" w:rsidTr="00215B12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15B1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215B12" w:rsidTr="00215B12">
        <w:trPr>
          <w:trHeight w:val="300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215B12" w:rsidRDefault="00215B12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215B1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15B12">
        <w:trPr>
          <w:trHeight w:val="517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5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15B12" w:rsidTr="00AC627B">
        <w:trPr>
          <w:trHeight w:val="480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15B12" w:rsidTr="00595394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15B1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</w:t>
            </w:r>
            <w:r w:rsidRPr="00215B12">
              <w:rPr>
                <w:rFonts w:ascii="Arial" w:hAnsi="Arial" w:cs="Arial"/>
                <w:color w:val="FFFFFF"/>
                <w:sz w:val="14"/>
                <w:szCs w:val="14"/>
              </w:rPr>
              <w:t xml:space="preserve">k              j                                        </w:t>
            </w: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_____/_____/_____</w:t>
            </w: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595394" w:rsidTr="00215B1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5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595394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15B12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95394" w:rsidRDefault="00595394"/>
    <w:p w:rsidR="00595394" w:rsidRDefault="00595394"/>
    <w:p w:rsidR="00595394" w:rsidRDefault="00595394"/>
    <w:p w:rsidR="00595394" w:rsidRDefault="00595394"/>
    <w:p w:rsidR="00595394" w:rsidRDefault="00595394"/>
    <w:p w:rsidR="00595394" w:rsidRDefault="00595394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38"/>
        <w:gridCol w:w="214"/>
        <w:gridCol w:w="1134"/>
        <w:gridCol w:w="1619"/>
        <w:gridCol w:w="2483"/>
      </w:tblGrid>
      <w:tr w:rsidR="00C60275" w:rsidRPr="00E03382" w:rsidTr="00215B12">
        <w:trPr>
          <w:trHeight w:val="15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595394" w:rsidTr="00AC627B">
        <w:trPr>
          <w:trHeight w:val="45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595394" w:rsidTr="00215B12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_____/_____/_____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595394" w:rsidTr="00595394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60275" w:rsidRDefault="00C60275" w:rsidP="00C60275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175"/>
        <w:gridCol w:w="1500"/>
        <w:gridCol w:w="426"/>
        <w:gridCol w:w="992"/>
        <w:gridCol w:w="1409"/>
      </w:tblGrid>
      <w:tr w:rsidR="00C60275" w:rsidRPr="00E03382" w:rsidTr="00595394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OUTRAS INFORMAÇÕES SOBRE O GRUPO FAMILIAR 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PREENCHIMENTO OBRIGATÓRIO DE TODOS OS CAMPOS) </w:t>
            </w:r>
          </w:p>
        </w:tc>
      </w:tr>
      <w:tr w:rsidR="00C60275" w:rsidRPr="00E03382" w:rsidTr="00595394">
        <w:trPr>
          <w:trHeight w:val="7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Default="00C60275" w:rsidP="00861B85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C60275" w:rsidRPr="00595394" w:rsidRDefault="00C60275" w:rsidP="0059539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  <w:r w:rsidR="00595394"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595394" w:rsidTr="00595394">
        <w:trPr>
          <w:trHeight w:val="51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C60275" w:rsidRPr="00E03382" w:rsidTr="00281D16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595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595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595394" w:rsidRPr="00E03382" w:rsidTr="00595394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</w:tr>
      <w:tr w:rsidR="00C60275" w:rsidRPr="00E03382" w:rsidTr="00595394">
        <w:trPr>
          <w:trHeight w:val="30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595394">
        <w:trPr>
          <w:trHeight w:val="13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1B85" w:rsidRPr="00E03382" w:rsidTr="00595394">
        <w:trPr>
          <w:trHeight w:val="7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Default="00861B85" w:rsidP="00861B85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861B85" w:rsidRPr="00595394" w:rsidRDefault="00861B85" w:rsidP="00861B8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861B85" w:rsidRPr="00E03382" w:rsidTr="00595394">
        <w:trPr>
          <w:trHeight w:val="51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861B85" w:rsidRPr="00E03382" w:rsidTr="00281D16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5" w:rsidRPr="00E03382" w:rsidRDefault="00861B85" w:rsidP="00861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5" w:rsidRPr="00E03382" w:rsidRDefault="00861B85" w:rsidP="00861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861B85" w:rsidRPr="00E03382" w:rsidTr="00861B85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</w:tr>
      <w:tr w:rsidR="00861B85" w:rsidRPr="00E03382" w:rsidTr="00595394">
        <w:trPr>
          <w:trHeight w:val="30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595394">
        <w:trPr>
          <w:trHeight w:val="16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D16" w:rsidRPr="00E03382" w:rsidTr="00595394">
        <w:trPr>
          <w:trHeight w:val="66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281D16" w:rsidRPr="00595394" w:rsidRDefault="00281D16" w:rsidP="00281D1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281D16" w:rsidRPr="00E03382" w:rsidTr="00595394">
        <w:trPr>
          <w:trHeight w:val="465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281D16" w:rsidRPr="00E03382" w:rsidTr="00281D16">
        <w:trPr>
          <w:trHeight w:val="4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16" w:rsidRPr="00E03382" w:rsidRDefault="00281D16" w:rsidP="00281D1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16" w:rsidRPr="00E03382" w:rsidRDefault="00281D16" w:rsidP="00281D1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281D16" w:rsidRPr="00281D16" w:rsidTr="00281D16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281D16" w:rsidRDefault="00281D16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281D16" w:rsidRDefault="00281D16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281D16" w:rsidRP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60275" w:rsidRPr="00281D16" w:rsidTr="00595394">
        <w:trPr>
          <w:trHeight w:val="36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81D16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81D16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281D16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81D16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81D16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60275" w:rsidRDefault="00C60275" w:rsidP="00C60275"/>
    <w:tbl>
      <w:tblPr>
        <w:tblW w:w="9631" w:type="dxa"/>
        <w:tblInd w:w="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4"/>
        <w:gridCol w:w="2194"/>
        <w:gridCol w:w="2133"/>
      </w:tblGrid>
      <w:tr w:rsidR="00C60275" w:rsidRPr="00E03382" w:rsidTr="00281D16">
        <w:trPr>
          <w:trHeight w:val="300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CITAR DOIS NOMES COMPLETOS PARA REFERÊNCIAS </w:t>
            </w:r>
          </w:p>
        </w:tc>
      </w:tr>
      <w:tr w:rsidR="00C60275" w:rsidRPr="00E03382" w:rsidTr="003D0D1B">
        <w:trPr>
          <w:trHeight w:val="57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PARENTESCO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TELEFONE FIXO/CELULAR </w:t>
            </w:r>
          </w:p>
        </w:tc>
      </w:tr>
      <w:tr w:rsidR="00C60275" w:rsidRPr="00E03382" w:rsidTr="00261213">
        <w:trPr>
          <w:trHeight w:val="52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ENDEREÇO </w:t>
            </w:r>
          </w:p>
        </w:tc>
      </w:tr>
      <w:tr w:rsidR="00C60275" w:rsidRPr="00E03382" w:rsidTr="003D0D1B">
        <w:trPr>
          <w:trHeight w:val="57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PARENTESCO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TELEFONE FIXO/CELULAR </w:t>
            </w:r>
          </w:p>
        </w:tc>
      </w:tr>
      <w:tr w:rsidR="00C60275" w:rsidRPr="00E03382" w:rsidTr="00261213">
        <w:trPr>
          <w:trHeight w:val="52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ENDEREÇO </w:t>
            </w:r>
          </w:p>
        </w:tc>
      </w:tr>
      <w:tr w:rsidR="00C60275" w:rsidRPr="00E03382" w:rsidTr="00261213">
        <w:trPr>
          <w:trHeight w:val="750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ESCLARECIMENTOS </w:t>
            </w:r>
          </w:p>
        </w:tc>
      </w:tr>
    </w:tbl>
    <w:p w:rsidR="00C60275" w:rsidRDefault="00C60275" w:rsidP="00C60275">
      <w:pPr>
        <w:rPr>
          <w:rStyle w:val="Forte"/>
          <w:b w:val="0"/>
          <w:bCs w:val="0"/>
        </w:rPr>
      </w:pPr>
    </w:p>
    <w:tbl>
      <w:tblPr>
        <w:tblW w:w="973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C60275" w:rsidRPr="00AA59FC" w:rsidTr="00AA59FC">
        <w:trPr>
          <w:trHeight w:val="350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60275" w:rsidRPr="00AA59FC" w:rsidRDefault="00C60275" w:rsidP="00261213">
            <w:pPr>
              <w:jc w:val="center"/>
              <w:rPr>
                <w:rStyle w:val="Forte"/>
                <w:rFonts w:asciiTheme="minorHAnsi" w:hAnsiTheme="minorHAnsi"/>
                <w:sz w:val="22"/>
                <w:szCs w:val="22"/>
              </w:rPr>
            </w:pPr>
            <w:r w:rsidRPr="00AA59FC">
              <w:rPr>
                <w:rStyle w:val="Forte"/>
                <w:rFonts w:asciiTheme="minorHAnsi" w:hAnsiTheme="minorHAnsi"/>
                <w:sz w:val="22"/>
                <w:szCs w:val="22"/>
              </w:rPr>
              <w:br w:type="page"/>
              <w:t>DECLARAÇÃO E ASSINATURA DO CONTRATANTE/RESPONSAVEL FINANCEIRO</w:t>
            </w:r>
          </w:p>
        </w:tc>
      </w:tr>
      <w:tr w:rsidR="00C60275" w:rsidRPr="00AA59FC" w:rsidTr="00AA59FC">
        <w:trPr>
          <w:trHeight w:val="350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="00490E4A">
              <w:rPr>
                <w:rFonts w:asciiTheme="minorHAnsi" w:hAnsiTheme="minorHAnsi"/>
                <w:sz w:val="22"/>
                <w:szCs w:val="22"/>
              </w:rPr>
              <w:t xml:space="preserve"> que li e estou ciente das n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ormas estabelecidas no Edital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do Processo Seletivo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do referente período letivo, qu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e rege a Bolsa Social.</w:t>
            </w:r>
          </w:p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que tenho ciência de que a entrega dos documentos exigidos no Edital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do Processo Seletivo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, referente ao período letivo, que regula a Bolsa Social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da Faculdade FIPECAFI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não afasta a necessidade da apresentação, em qualquer tempo, no decorrer do processo de avaliação ou período letivo de 201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7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de quaisquer outros documentos adicionais eventualmente à serem solicitados pelo Programa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 xml:space="preserve"> de Bolsa Social.</w:t>
            </w:r>
          </w:p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para os devidos fins e sob as penas da Lei, além da possibilidade de responder pelo ato judicialmente, conforme amparo legal presente no Decreto da Lei nº 2.848, de 7 de dezembro de 1940 – Código Penal Brasileiro, Artigo 299 que todas as informações aqui prestadas, por ocasião da inscrição no Processo Seletivo para a Bolsa Social </w:t>
            </w:r>
            <w:r w:rsidR="00A06DA3" w:rsidRPr="00AA59FC">
              <w:rPr>
                <w:rFonts w:asciiTheme="minorHAnsi" w:hAnsiTheme="minorHAnsi"/>
                <w:sz w:val="22"/>
                <w:szCs w:val="22"/>
              </w:rPr>
              <w:t>d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A06DA3" w:rsidRPr="00AA59FC">
              <w:rPr>
                <w:rFonts w:asciiTheme="minorHAnsi" w:hAnsiTheme="minorHAnsi"/>
                <w:sz w:val="22"/>
                <w:szCs w:val="22"/>
              </w:rPr>
              <w:t>1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º Semestre Letivo de 201</w:t>
            </w:r>
            <w:r w:rsidR="00A06DA3" w:rsidRPr="00AA59FC">
              <w:rPr>
                <w:rFonts w:asciiTheme="minorHAnsi" w:hAnsiTheme="minorHAnsi"/>
                <w:sz w:val="22"/>
                <w:szCs w:val="22"/>
              </w:rPr>
              <w:t>7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são verdadeiras e por elas me responsabilizo, sendo assim, comprometo-me a apresentar todos os documentos comprobatórios solicitados e outros dados que a Instituição de Ensino julgar necessário e estou ciente que sem os mesmos a inscrição no Processo Seletivo não será efetivada, posto que qualquer inverdade das informações prestadas no For</w:t>
            </w:r>
            <w:r w:rsidR="00E31865">
              <w:rPr>
                <w:rFonts w:asciiTheme="minorHAnsi" w:hAnsiTheme="minorHAnsi"/>
                <w:sz w:val="22"/>
                <w:szCs w:val="22"/>
              </w:rPr>
              <w:t xml:space="preserve">mulário Socioeconômico 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e nos documentos apresentados, quando constatada, a qualquer tempo, implicará no cancelamento da Bolsa Social, por ventura concedida. 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46A0" w:rsidRDefault="00C60275" w:rsidP="00AA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ter ciência de que o ato da entrega do Formulário </w:t>
            </w:r>
            <w:r w:rsidR="002C070F">
              <w:rPr>
                <w:rFonts w:asciiTheme="minorHAnsi" w:hAnsiTheme="minorHAnsi"/>
                <w:sz w:val="22"/>
                <w:szCs w:val="22"/>
              </w:rPr>
              <w:t>Socioeconômico</w:t>
            </w:r>
            <w:r w:rsidR="00AA59FC" w:rsidRPr="00AA59FC">
              <w:rPr>
                <w:rFonts w:asciiTheme="minorHAnsi" w:hAnsiTheme="minorHAnsi"/>
                <w:sz w:val="22"/>
                <w:szCs w:val="22"/>
              </w:rPr>
              <w:t xml:space="preserve"> da Bolsa Social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assinado, juntamente com a documentação comprobatória para a Análise Socioeconômica da Instituição,</w:t>
            </w:r>
            <w:r w:rsidR="002C070F">
              <w:rPr>
                <w:rFonts w:asciiTheme="minorHAnsi" w:hAnsiTheme="minorHAnsi"/>
                <w:sz w:val="22"/>
                <w:szCs w:val="22"/>
              </w:rPr>
              <w:t xml:space="preserve"> não dão quaisquer garantias da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Bolsa Social para o </w:t>
            </w:r>
            <w:r w:rsidR="002C070F">
              <w:rPr>
                <w:rFonts w:asciiTheme="minorHAnsi" w:hAnsiTheme="minorHAnsi"/>
                <w:sz w:val="22"/>
                <w:szCs w:val="22"/>
              </w:rPr>
              <w:t>1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º Semestre Letivo de 2017, não gerando assim direito adquirido ou expectativa de direito do candidato, que porventura não seja beneficiado com a Bolsa Social solicitada, ainda que atenda aos requisitos socioeconômico</w:t>
            </w:r>
            <w:r w:rsidR="003546A0">
              <w:rPr>
                <w:rFonts w:asciiTheme="minorHAnsi" w:hAnsiTheme="minorHAnsi"/>
                <w:sz w:val="22"/>
                <w:szCs w:val="22"/>
              </w:rPr>
              <w:t>s e demais exigências do Edital.</w:t>
            </w:r>
          </w:p>
          <w:p w:rsidR="00C60275" w:rsidRPr="00AA59FC" w:rsidRDefault="00C60275" w:rsidP="00AA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O candidato e/ou responsável, deve aguardar o pronunciamento da Instituição de Ensino acerca do resultado do processo.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São Paulo/SP, ______/______/</w:t>
            </w:r>
            <w:r w:rsidR="00AA59FC">
              <w:rPr>
                <w:rFonts w:asciiTheme="minorHAnsi" w:hAnsiTheme="minorHAnsi"/>
                <w:sz w:val="22"/>
                <w:szCs w:val="22"/>
              </w:rPr>
              <w:t>_______.</w:t>
            </w:r>
          </w:p>
          <w:p w:rsidR="00C60275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46A0" w:rsidRDefault="003546A0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0275" w:rsidRPr="00AA59FC" w:rsidRDefault="00C60275" w:rsidP="0026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:rsidR="00C60275" w:rsidRPr="00AA59FC" w:rsidRDefault="00C60275" w:rsidP="0026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ASSINATURA DO (A) ALUNO/RESPONSÁVEL FINANCEIRO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60275" w:rsidRDefault="00C60275" w:rsidP="00C60275"/>
    <w:p w:rsidR="00FF75ED" w:rsidRDefault="00FF75ED" w:rsidP="00C60275"/>
    <w:p w:rsidR="00FF75ED" w:rsidRDefault="00FF75ED" w:rsidP="00C60275"/>
    <w:tbl>
      <w:tblPr>
        <w:tblW w:w="978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36"/>
      </w:tblGrid>
      <w:tr w:rsidR="00C60275" w:rsidRPr="00A34F95" w:rsidTr="00490E4A">
        <w:trPr>
          <w:trHeight w:val="300"/>
        </w:trPr>
        <w:tc>
          <w:tcPr>
            <w:tcW w:w="97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 xml:space="preserve">PARECER DA ANÁLISE SOCIOECONÔMICA: </w:t>
            </w:r>
          </w:p>
        </w:tc>
      </w:tr>
      <w:tr w:rsidR="00C60275" w:rsidRPr="00A34F95" w:rsidTr="00490E4A">
        <w:trPr>
          <w:trHeight w:val="660"/>
        </w:trPr>
        <w:tc>
          <w:tcPr>
            <w:tcW w:w="97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01BCA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 xml:space="preserve">RESERVADO PARA USO EXCLUSIVO DA INSTITUIÇÃO                                                                                           </w:t>
            </w:r>
          </w:p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(Nã</w:t>
            </w:r>
            <w:r w:rsidR="00B01BCA">
              <w:rPr>
                <w:rFonts w:asciiTheme="minorHAnsi" w:hAnsiTheme="minorHAnsi" w:cs="Arial"/>
                <w:b/>
                <w:bCs/>
                <w:color w:val="000000"/>
              </w:rPr>
              <w:t>o preencher os espaços abaixo)</w:t>
            </w:r>
          </w:p>
        </w:tc>
      </w:tr>
      <w:tr w:rsidR="00C60275" w:rsidRPr="00A34F95" w:rsidTr="00490E4A">
        <w:trPr>
          <w:trHeight w:val="300"/>
        </w:trPr>
        <w:tc>
          <w:tcPr>
            <w:tcW w:w="9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  <w:szCs w:val="18"/>
              </w:rPr>
              <w:t xml:space="preserve">ANÁLISE DOCUMENTAL </w:t>
            </w:r>
          </w:p>
        </w:tc>
      </w:tr>
      <w:tr w:rsidR="00C60275" w:rsidRPr="00A34F95" w:rsidTr="00490E4A">
        <w:trPr>
          <w:trHeight w:val="517"/>
        </w:trPr>
        <w:tc>
          <w:tcPr>
            <w:tcW w:w="9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45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TOTAL DA RENDA BRUTA FAMILIAR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R$ </w:t>
            </w:r>
          </w:p>
        </w:tc>
      </w:tr>
      <w:tr w:rsidR="00AA59FC" w:rsidRPr="00A34F95" w:rsidTr="00490E4A">
        <w:trPr>
          <w:trHeight w:val="30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QUANTIDADE DE PESSOAS DO GRUPO FAMILIAR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AA59FC" w:rsidRPr="00A34F95" w:rsidTr="00490E4A">
        <w:trPr>
          <w:trHeight w:val="30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RENDA BRUTA FAMILIAR </w:t>
            </w:r>
            <w:r w:rsidRPr="00B01BCA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PER CAPITA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R$ </w:t>
            </w:r>
          </w:p>
        </w:tc>
      </w:tr>
      <w:tr w:rsidR="00B01BCA" w:rsidRPr="00A34F95" w:rsidTr="00490E4A">
        <w:trPr>
          <w:trHeight w:val="300"/>
        </w:trPr>
        <w:tc>
          <w:tcPr>
            <w:tcW w:w="97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CA" w:rsidRPr="00B01BCA" w:rsidRDefault="00B01BCA" w:rsidP="00B01BCA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2415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0275" w:rsidRPr="00B01BCA" w:rsidRDefault="00B01BCA" w:rsidP="00B01BCA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>Observações</w:t>
            </w:r>
            <w:r w:rsidR="00C60275" w:rsidRPr="00B01BCA">
              <w:rPr>
                <w:rFonts w:asciiTheme="minorHAnsi" w:hAnsiTheme="minorHAnsi" w:cs="Arial"/>
                <w:color w:val="000000"/>
              </w:rPr>
              <w:t xml:space="preserve"> quanto a Análise Socioeconômica: </w:t>
            </w:r>
          </w:p>
        </w:tc>
      </w:tr>
      <w:tr w:rsidR="00C60275" w:rsidRPr="00A34F95" w:rsidTr="00490E4A">
        <w:trPr>
          <w:trHeight w:val="1995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01BCA">
              <w:rPr>
                <w:rFonts w:asciiTheme="minorHAnsi" w:hAnsiTheme="minorHAnsi" w:cs="Arial"/>
                <w:color w:val="000000"/>
              </w:rPr>
              <w:t>Parecer</w:t>
            </w:r>
            <w:proofErr w:type="spellEnd"/>
            <w:r w:rsidRPr="00B01BCA">
              <w:rPr>
                <w:rFonts w:asciiTheme="minorHAnsi" w:hAnsiTheme="minorHAnsi" w:cs="Arial"/>
                <w:color w:val="000000"/>
              </w:rPr>
              <w:t xml:space="preserve"> da Análise Socioeconômica: </w:t>
            </w:r>
          </w:p>
        </w:tc>
      </w:tr>
      <w:tr w:rsidR="00C60275" w:rsidRPr="00A34F95" w:rsidTr="00490E4A">
        <w:trPr>
          <w:trHeight w:val="61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RESULTADO/CLASSIFICAÇÃO: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PERCENTUAL DE DESCONTO DA BOLSA SOCIAL DE ESTUDO:</w:t>
            </w: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802B15" w:rsidP="00261213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DEFERIDO            </w:t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INDEFERIDO 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802B15" w:rsidP="00261213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50%             </w:t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100% </w:t>
            </w: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C60275" w:rsidRPr="00B01BCA" w:rsidRDefault="00C60275" w:rsidP="00AA59FC">
            <w:pPr>
              <w:jc w:val="center"/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  <w:sz w:val="22"/>
              </w:rPr>
              <w:t>São Paulo/SP, _____/_____/</w:t>
            </w:r>
            <w:r w:rsidR="00AA59FC" w:rsidRPr="00B01BCA">
              <w:rPr>
                <w:rFonts w:asciiTheme="minorHAnsi" w:hAnsiTheme="minorHAnsi"/>
                <w:color w:val="000000"/>
                <w:sz w:val="22"/>
              </w:rPr>
              <w:t>_______</w:t>
            </w:r>
            <w:r w:rsidRPr="00B01BCA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  <w:p w:rsidR="00C60275" w:rsidRPr="00B01BCA" w:rsidRDefault="00C60275" w:rsidP="00AA59F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</w:t>
            </w:r>
            <w:r w:rsid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___________________</w:t>
            </w:r>
            <w:r w:rsidRP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_____________________________                                                                                          ASSINATURA DO (A) RESPONSÁVEL PELA ANÁLISE SOCIOECONÔMICA</w:t>
            </w: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C60275" w:rsidRDefault="00C60275" w:rsidP="00C60275"/>
    <w:p w:rsidR="00C60275" w:rsidRPr="006F20A7" w:rsidRDefault="00C60275" w:rsidP="00C60275">
      <w:pPr>
        <w:rPr>
          <w:rStyle w:val="Forte"/>
          <w:b w:val="0"/>
          <w:bCs w:val="0"/>
        </w:rPr>
      </w:pPr>
    </w:p>
    <w:p w:rsidR="00C60275" w:rsidRDefault="00C60275" w:rsidP="00C60275">
      <w:pPr>
        <w:jc w:val="both"/>
        <w:rPr>
          <w:i/>
        </w:rPr>
      </w:pPr>
    </w:p>
    <w:sectPr w:rsidR="00C60275" w:rsidSect="00EE0DED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902" w:bottom="1247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1F" w:rsidRDefault="00026E1F" w:rsidP="00BC3E5D">
      <w:r>
        <w:separator/>
      </w:r>
    </w:p>
  </w:endnote>
  <w:endnote w:type="continuationSeparator" w:id="0">
    <w:p w:rsidR="00026E1F" w:rsidRDefault="00026E1F" w:rsidP="00B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BC3E5D" w:rsidP="00BC3E5D">
    <w:pPr>
      <w:pStyle w:val="Rodap"/>
      <w:ind w:left="-1843"/>
      <w:jc w:val="center"/>
    </w:pPr>
    <w:r>
      <w:rPr>
        <w:noProof/>
      </w:rPr>
      <w:drawing>
        <wp:inline distT="0" distB="0" distL="0" distR="0">
          <wp:extent cx="8258302" cy="985962"/>
          <wp:effectExtent l="19050" t="0" r="9398" b="0"/>
          <wp:docPr id="22" name="Imagem 2" descr="Sem T+¡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+¡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9489" cy="98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1F" w:rsidRDefault="00026E1F" w:rsidP="00BC3E5D">
      <w:r>
        <w:separator/>
      </w:r>
    </w:p>
  </w:footnote>
  <w:footnote w:type="continuationSeparator" w:id="0">
    <w:p w:rsidR="00026E1F" w:rsidRDefault="00026E1F" w:rsidP="00BC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A412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3.5pt;height:836.4pt;z-index:-251655168;mso-position-horizontal:center;mso-position-horizontal-relative:margin;mso-position-vertical:center;mso-position-vertical-relative:margin" o:allowincell="f">
          <v:imagedata r:id="rId1" o:title="Marcador_Vertical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Pr="00BC3E5D" w:rsidRDefault="00BC3E5D" w:rsidP="00EE0DED">
    <w:pPr>
      <w:pStyle w:val="Cabealho"/>
      <w:ind w:left="-993"/>
    </w:pPr>
    <w:r>
      <w:rPr>
        <w:noProof/>
      </w:rPr>
      <w:drawing>
        <wp:inline distT="0" distB="0" distL="0" distR="0">
          <wp:extent cx="7558543" cy="902417"/>
          <wp:effectExtent l="19050" t="0" r="4307" b="0"/>
          <wp:docPr id="21" name="Imagem 21" descr="Sem T+¡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+¡tul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07" cy="9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A412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3.5pt;height:836.4pt;z-index:-251656192;mso-position-horizontal:center;mso-position-horizontal-relative:margin;mso-position-vertical:center;mso-position-vertical-relative:margin" o:allowincell="f">
          <v:imagedata r:id="rId1" o:title="Marcador_Vertical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AF"/>
    <w:multiLevelType w:val="hybridMultilevel"/>
    <w:tmpl w:val="1EF2A1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4E41"/>
    <w:multiLevelType w:val="multilevel"/>
    <w:tmpl w:val="EB3A9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4ED72E9"/>
    <w:multiLevelType w:val="multilevel"/>
    <w:tmpl w:val="3BD271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6A222D"/>
    <w:multiLevelType w:val="hybridMultilevel"/>
    <w:tmpl w:val="661484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2D73"/>
    <w:multiLevelType w:val="multilevel"/>
    <w:tmpl w:val="FF0070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B495B19"/>
    <w:multiLevelType w:val="multilevel"/>
    <w:tmpl w:val="1F9E3C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5BF2500"/>
    <w:multiLevelType w:val="multilevel"/>
    <w:tmpl w:val="3D707E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2267792"/>
    <w:multiLevelType w:val="multilevel"/>
    <w:tmpl w:val="3D707E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A266093"/>
    <w:multiLevelType w:val="multilevel"/>
    <w:tmpl w:val="4ECA35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  <w:lvlOverride w:ilvl="0">
      <w:lvl w:ilvl="0">
        <w:start w:val="7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D"/>
    <w:rsid w:val="00026E1F"/>
    <w:rsid w:val="00090AC9"/>
    <w:rsid w:val="0014045C"/>
    <w:rsid w:val="00215B12"/>
    <w:rsid w:val="0021609B"/>
    <w:rsid w:val="00281D16"/>
    <w:rsid w:val="002960F4"/>
    <w:rsid w:val="002A2224"/>
    <w:rsid w:val="002C070F"/>
    <w:rsid w:val="002D6598"/>
    <w:rsid w:val="002E05C1"/>
    <w:rsid w:val="003070E3"/>
    <w:rsid w:val="00351F38"/>
    <w:rsid w:val="003546A0"/>
    <w:rsid w:val="00374C61"/>
    <w:rsid w:val="003D0D1B"/>
    <w:rsid w:val="00443935"/>
    <w:rsid w:val="00490E4A"/>
    <w:rsid w:val="004926C6"/>
    <w:rsid w:val="004A5C5E"/>
    <w:rsid w:val="004C3949"/>
    <w:rsid w:val="00595394"/>
    <w:rsid w:val="00802B15"/>
    <w:rsid w:val="008433B0"/>
    <w:rsid w:val="00851A7B"/>
    <w:rsid w:val="00861B85"/>
    <w:rsid w:val="008D5B0D"/>
    <w:rsid w:val="00A06DA3"/>
    <w:rsid w:val="00A412E5"/>
    <w:rsid w:val="00AA59FC"/>
    <w:rsid w:val="00AC627B"/>
    <w:rsid w:val="00B01BCA"/>
    <w:rsid w:val="00B61E84"/>
    <w:rsid w:val="00B91423"/>
    <w:rsid w:val="00BA1BE6"/>
    <w:rsid w:val="00BC3E5D"/>
    <w:rsid w:val="00C60275"/>
    <w:rsid w:val="00C85DEF"/>
    <w:rsid w:val="00D73AA6"/>
    <w:rsid w:val="00E31865"/>
    <w:rsid w:val="00EE0DED"/>
    <w:rsid w:val="00FD022D"/>
    <w:rsid w:val="00FE2AC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E816D"/>
  <w15:docId w15:val="{01D0ACF2-F49B-442C-95A1-8F64F82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E0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BC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3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E5D"/>
    <w:pPr>
      <w:ind w:left="720"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har"/>
    <w:rsid w:val="00BC3E5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rsid w:val="00BC3E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C3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5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Forte">
    <w:name w:val="Strong"/>
    <w:qFormat/>
    <w:rsid w:val="00C6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1853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Lilia Ferreira</cp:lastModifiedBy>
  <cp:revision>4</cp:revision>
  <cp:lastPrinted>2016-10-08T23:19:00Z</cp:lastPrinted>
  <dcterms:created xsi:type="dcterms:W3CDTF">2017-02-17T23:04:00Z</dcterms:created>
  <dcterms:modified xsi:type="dcterms:W3CDTF">2018-12-18T00:13:00Z</dcterms:modified>
</cp:coreProperties>
</file>