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D" w:rsidRDefault="00EE0DED" w:rsidP="004A5C5E">
      <w:pPr>
        <w:ind w:left="-284"/>
      </w:pPr>
    </w:p>
    <w:p w:rsidR="00AC627B" w:rsidRPr="004A5C5E" w:rsidRDefault="00AC627B" w:rsidP="004A5C5E">
      <w:pPr>
        <w:ind w:left="-284"/>
      </w:pP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11"/>
      </w:tblGrid>
      <w:tr w:rsidR="00C60275" w:rsidRPr="00E03382" w:rsidTr="002E05C1">
        <w:trPr>
          <w:trHeight w:val="480"/>
        </w:trPr>
        <w:tc>
          <w:tcPr>
            <w:tcW w:w="9631" w:type="dxa"/>
            <w:gridSpan w:val="2"/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FORMULÁRIO SOCIOECONOMICO - DADOS PESSOAIS DO CANDIDATO/ALUNO </w:t>
            </w:r>
          </w:p>
        </w:tc>
      </w:tr>
      <w:tr w:rsidR="00C60275" w:rsidRPr="00E03382" w:rsidTr="00DD79E4">
        <w:trPr>
          <w:trHeight w:val="1321"/>
        </w:trPr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Indique o curso para bolsa social:                                     (lista de cursos anexa ao edital)</w:t>
            </w:r>
          </w:p>
        </w:tc>
        <w:tc>
          <w:tcPr>
            <w:tcW w:w="4811" w:type="dxa"/>
            <w:shd w:val="clear" w:color="auto" w:fill="auto"/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60275" w:rsidRDefault="00C60275" w:rsidP="00C60275"/>
    <w:tbl>
      <w:tblPr>
        <w:tblW w:w="96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7"/>
        <w:gridCol w:w="3115"/>
        <w:gridCol w:w="1361"/>
        <w:gridCol w:w="259"/>
        <w:gridCol w:w="851"/>
        <w:gridCol w:w="923"/>
      </w:tblGrid>
      <w:tr w:rsidR="00C60275" w:rsidRPr="00E03382" w:rsidTr="002E05C1">
        <w:trPr>
          <w:trHeight w:val="300"/>
        </w:trPr>
        <w:tc>
          <w:tcPr>
            <w:tcW w:w="96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NOME </w:t>
            </w:r>
          </w:p>
        </w:tc>
      </w:tr>
      <w:tr w:rsidR="00C60275" w:rsidRPr="00E03382" w:rsidTr="002E05C1">
        <w:trPr>
          <w:trHeight w:val="517"/>
        </w:trPr>
        <w:tc>
          <w:tcPr>
            <w:tcW w:w="96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8D5B0D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N.º DE MATRÍCULA 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SEXO </w:t>
            </w:r>
          </w:p>
        </w:tc>
      </w:tr>
      <w:tr w:rsidR="00C60275" w:rsidRPr="00E03382" w:rsidTr="002E05C1">
        <w:trPr>
          <w:trHeight w:val="360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8D5B0D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Fem.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sym w:font="Webdings" w:char="F063"/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Mas. </w:t>
            </w:r>
          </w:p>
        </w:tc>
      </w:tr>
      <w:tr w:rsidR="00C60275" w:rsidRPr="00090AC9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RG E ÓRGÃO EXPEDIDOR </w:t>
            </w:r>
          </w:p>
        </w:tc>
        <w:tc>
          <w:tcPr>
            <w:tcW w:w="4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NATURALIDADE/UF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NACIONALIDADE </w:t>
            </w:r>
          </w:p>
        </w:tc>
      </w:tr>
      <w:tr w:rsidR="00C60275" w:rsidRPr="00E03382" w:rsidTr="002E05C1">
        <w:trPr>
          <w:trHeight w:val="517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Default="00C60275" w:rsidP="008D5B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QUAL É A SUA COR OU RAÇA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v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  <w:p w:rsidR="00C60275" w:rsidRPr="008D5B0D" w:rsidRDefault="008D5B0D" w:rsidP="008D5B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Branca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Preta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</w:t>
            </w:r>
            <w:r w:rsidR="00C60275" w:rsidRPr="00E03382">
              <w:rPr>
                <w:rFonts w:ascii="Arial" w:hAnsi="Arial" w:cs="Arial"/>
                <w:color w:val="000000"/>
                <w:sz w:val="16"/>
                <w:szCs w:val="16"/>
              </w:rPr>
              <w:t>arda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Amarela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>Indígena</w:t>
            </w:r>
            <w:r w:rsidR="00C60275" w:rsidRPr="00E0338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3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B0D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PORTADOR DE NECESSIDADE ESPECIAL. E</w:t>
            </w:r>
            <w:r w:rsidR="008D5B0D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M CASO AFIRMATIVO, ESPECIFICAR:</w:t>
            </w:r>
          </w:p>
          <w:p w:rsidR="008D5B0D" w:rsidRDefault="008D5B0D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60275" w:rsidRPr="00E03382" w:rsidRDefault="008D5B0D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SIM   QUAL? ______________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__</w:t>
            </w:r>
          </w:p>
        </w:tc>
      </w:tr>
      <w:tr w:rsidR="00C60275" w:rsidRPr="00E03382" w:rsidTr="002E05C1">
        <w:trPr>
          <w:trHeight w:val="540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090AC9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8D5B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POSSUI GRADUAÇÃO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x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5B0D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      </w:t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D5B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TURNO 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Nº SEMESTRES CURSADOS </w:t>
            </w:r>
          </w:p>
        </w:tc>
      </w:tr>
      <w:tr w:rsidR="00C60275" w:rsidRPr="00E03382" w:rsidTr="00090AC9">
        <w:trPr>
          <w:trHeight w:val="36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E-MAIL:</w:t>
            </w:r>
          </w:p>
        </w:tc>
      </w:tr>
      <w:tr w:rsidR="00C60275" w:rsidRPr="00E03382" w:rsidTr="002E05C1">
        <w:trPr>
          <w:trHeight w:val="300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DADOS RESIDENCIAIS </w:t>
            </w:r>
          </w:p>
        </w:tc>
      </w:tr>
      <w:tr w:rsidR="00C60275" w:rsidRPr="00090AC9" w:rsidTr="002E05C1">
        <w:trPr>
          <w:trHeight w:val="630"/>
        </w:trPr>
        <w:tc>
          <w:tcPr>
            <w:tcW w:w="8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ENDEREÇO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BAIRRO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CIDADE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ESTADO</w:t>
            </w:r>
          </w:p>
        </w:tc>
        <w:tc>
          <w:tcPr>
            <w:tcW w:w="20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>CEP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E05C1">
        <w:trPr>
          <w:trHeight w:val="8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090AC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PONTO DE REFERÊNCIA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090AC9" w:rsidP="00090AC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</w:t>
            </w:r>
            <w:r w:rsidR="00C60275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RESIDÊNCIA                                                                                                                                                                                               </w:t>
            </w:r>
            <w:r w:rsidR="00C60275" w:rsidRPr="00E03382">
              <w:rPr>
                <w:rFonts w:ascii="Arial" w:hAnsi="Arial" w:cs="Arial"/>
                <w:color w:val="FFFFFF"/>
                <w:sz w:val="28"/>
                <w:szCs w:val="28"/>
              </w:rPr>
              <w:t xml:space="preserve">C  </w:t>
            </w:r>
            <w:r w:rsidR="00C60275" w:rsidRPr="00E03382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ALUGADA 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FINANCIADA  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CEDIDA</w:t>
            </w:r>
          </w:p>
        </w:tc>
      </w:tr>
      <w:tr w:rsidR="00C60275" w:rsidRPr="00E03382" w:rsidTr="002E05C1">
        <w:trPr>
          <w:trHeight w:val="300"/>
        </w:trPr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5C1" w:rsidRPr="00090AC9" w:rsidRDefault="00C60275" w:rsidP="00261213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ALUGADA OU FINANCIADA, QUAL VALOR?  </w:t>
            </w:r>
            <w:r w:rsidR="002E05C1"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</w:t>
            </w:r>
            <w:r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                                      </w:t>
            </w:r>
            <w:r w:rsidR="002E05C1" w:rsidRPr="00090AC9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                           </w:t>
            </w:r>
          </w:p>
          <w:p w:rsidR="002E05C1" w:rsidRDefault="002E05C1" w:rsidP="00261213">
            <w:pPr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R$____________________________________</w:t>
            </w:r>
          </w:p>
        </w:tc>
        <w:tc>
          <w:tcPr>
            <w:tcW w:w="6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SE CEDIDA, EM QUE CONDIÇÕES? </w:t>
            </w:r>
          </w:p>
        </w:tc>
      </w:tr>
      <w:tr w:rsidR="00C60275" w:rsidRPr="00E03382" w:rsidTr="002E05C1">
        <w:trPr>
          <w:trHeight w:val="517"/>
        </w:trPr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090AC9" w:rsidTr="002E05C1">
        <w:trPr>
          <w:trHeight w:val="55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FIXO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CELULAR 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090AC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90AC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DEMAIS TELEFONES </w:t>
            </w:r>
          </w:p>
        </w:tc>
      </w:tr>
      <w:tr w:rsidR="00C60275" w:rsidRPr="00E03382" w:rsidTr="002E05C1">
        <w:trPr>
          <w:trHeight w:val="82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 ALUNO POSSUI VEÍCULO?</w:t>
            </w:r>
            <w:r w:rsidR="00090AC9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PRÓPRIO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FINANCIADO                                                 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d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R$________________ __________________________</w:t>
            </w:r>
          </w:p>
        </w:tc>
      </w:tr>
      <w:tr w:rsidR="00C60275" w:rsidRPr="00E03382" w:rsidTr="002E05C1">
        <w:trPr>
          <w:trHeight w:val="6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E05C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>OUTRO</w:t>
            </w:r>
            <w:r w:rsidR="007B3AA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(S) INTEGRANTE(S) DO GRUPO FAMILIAR POSSUI VEICULO?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NÃO </w:t>
            </w:r>
            <w:r w:rsidR="002E05C1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QUANTOS? </w:t>
            </w:r>
            <w:r w:rsidR="002E05C1">
              <w:rPr>
                <w:rFonts w:ascii="Arial" w:hAnsi="Arial" w:cs="Arial"/>
                <w:color w:val="000000"/>
                <w:sz w:val="14"/>
                <w:szCs w:val="14"/>
              </w:rPr>
              <w:t>_______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H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CASO SEJA FINANCIADO QUAL O VALOR? R$ __________________________________________________</w:t>
            </w:r>
          </w:p>
        </w:tc>
      </w:tr>
    </w:tbl>
    <w:p w:rsidR="00C60275" w:rsidRDefault="00C60275" w:rsidP="00C60275"/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92"/>
        <w:gridCol w:w="294"/>
        <w:gridCol w:w="557"/>
        <w:gridCol w:w="425"/>
        <w:gridCol w:w="70"/>
        <w:gridCol w:w="1348"/>
        <w:gridCol w:w="1619"/>
        <w:gridCol w:w="2483"/>
      </w:tblGrid>
      <w:tr w:rsidR="00C60275" w:rsidRPr="00E03382" w:rsidTr="00AC627B">
        <w:trPr>
          <w:trHeight w:val="30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ATIVIDADE PROFISSIONAL </w:t>
            </w:r>
          </w:p>
        </w:tc>
      </w:tr>
      <w:tr w:rsidR="00C60275" w:rsidRPr="00E03382" w:rsidTr="00AC627B">
        <w:trPr>
          <w:trHeight w:val="48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851A7B" w:rsidP="00851A7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EMPRESÁRIO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ESTAGIÁRIO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EMPREGADO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DESEMPREGADO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AUTÔNOMO, QUAL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 w:rsidR="00C60275" w:rsidRPr="00E03382">
              <w:rPr>
                <w:rFonts w:ascii="Arial" w:hAnsi="Arial" w:cs="Arial"/>
                <w:color w:val="000000"/>
                <w:sz w:val="14"/>
                <w:szCs w:val="14"/>
              </w:rPr>
              <w:t>TIVIDADE?___________________________</w:t>
            </w:r>
          </w:p>
        </w:tc>
      </w:tr>
      <w:tr w:rsidR="00C60275" w:rsidRPr="00851A7B" w:rsidTr="00AC627B">
        <w:trPr>
          <w:trHeight w:val="540"/>
        </w:trPr>
        <w:tc>
          <w:tcPr>
            <w:tcW w:w="7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TELEFONES</w:t>
            </w:r>
          </w:p>
        </w:tc>
      </w:tr>
      <w:tr w:rsidR="00C60275" w:rsidRPr="00851A7B" w:rsidTr="00AC627B">
        <w:trPr>
          <w:trHeight w:val="54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ENDEREÇO DA EMPRESA </w:t>
            </w:r>
          </w:p>
        </w:tc>
      </w:tr>
      <w:tr w:rsidR="00C60275" w:rsidRPr="00E03382" w:rsidTr="00595394">
        <w:trPr>
          <w:trHeight w:val="540"/>
        </w:trPr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851A7B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R$ </w:t>
            </w:r>
          </w:p>
        </w:tc>
        <w:tc>
          <w:tcPr>
            <w:tcW w:w="65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1A7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OUTRAS RENDAS BRUTAS (EM CASO POSITIVO, ESPECIFICAR O VALOR):                                                          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f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</w:t>
            </w:r>
            <w:r w:rsidR="00851A7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</w:t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851A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SIM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QUAL VALOR? R$ </w:t>
            </w:r>
          </w:p>
        </w:tc>
      </w:tr>
      <w:tr w:rsidR="00C60275" w:rsidRPr="00E03382" w:rsidTr="00595394">
        <w:trPr>
          <w:trHeight w:val="517"/>
        </w:trPr>
        <w:tc>
          <w:tcPr>
            <w:tcW w:w="3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AC627B">
        <w:trPr>
          <w:trHeight w:val="31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(PREENCHIMENTO OBRIGATÓRIO DE TODOS OS CAMPOS) </w:t>
            </w:r>
          </w:p>
        </w:tc>
      </w:tr>
      <w:tr w:rsidR="00C60275" w:rsidRPr="004C3949" w:rsidTr="00AC627B">
        <w:trPr>
          <w:trHeight w:val="52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E03382" w:rsidTr="002A2224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  <w:r w:rsidRPr="00E03382">
              <w:rPr>
                <w:rFonts w:ascii="Arial" w:hAnsi="Arial" w:cs="Arial"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4C394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4C3949" w:rsidTr="004C3949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49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4C3949" w:rsidRDefault="004C3949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4C3949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C3949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4C3949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A2224" w:rsidTr="00AC627B">
        <w:trPr>
          <w:trHeight w:val="435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A2224" w:rsidTr="002A222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A222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A2224" w:rsidTr="002A2224">
        <w:trPr>
          <w:trHeight w:val="300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A222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A222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A2224">
        <w:trPr>
          <w:trHeight w:val="517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35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215B12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 xml:space="preserve">_____/_____/_____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215B12" w:rsidTr="00215B12">
        <w:trPr>
          <w:trHeight w:val="300"/>
        </w:trPr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215B12" w:rsidRDefault="00215B12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215B1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215B12">
        <w:trPr>
          <w:trHeight w:val="150"/>
        </w:trPr>
        <w:tc>
          <w:tcPr>
            <w:tcW w:w="9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215B12" w:rsidTr="00AC627B">
        <w:trPr>
          <w:trHeight w:val="480"/>
        </w:trPr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215B12" w:rsidTr="00595394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215B12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</w:t>
            </w:r>
            <w:r w:rsidRPr="00215B12">
              <w:rPr>
                <w:rFonts w:ascii="Arial" w:hAnsi="Arial" w:cs="Arial"/>
                <w:color w:val="FFFFFF"/>
                <w:sz w:val="14"/>
                <w:szCs w:val="14"/>
              </w:rPr>
              <w:t xml:space="preserve">k              j                                        </w:t>
            </w:r>
            <w:r w:rsidRPr="00215B12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15B12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15B12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215B12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53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15B12">
        <w:trPr>
          <w:trHeight w:val="5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p w:rsidR="00595394" w:rsidRDefault="00595394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38"/>
        <w:gridCol w:w="214"/>
        <w:gridCol w:w="1134"/>
        <w:gridCol w:w="1619"/>
        <w:gridCol w:w="2483"/>
      </w:tblGrid>
      <w:tr w:rsidR="00C60275" w:rsidRPr="00E03382" w:rsidTr="00215B12">
        <w:trPr>
          <w:trHeight w:val="15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60275" w:rsidRPr="00595394" w:rsidTr="00AC627B">
        <w:trPr>
          <w:trHeight w:val="450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215B12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DATA DE NASCIMENTO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 k              j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_____/_____/_____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ESCOLARIDADE 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</w:tr>
      <w:tr w:rsidR="00C60275" w:rsidRPr="00595394" w:rsidTr="00595394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2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</w:t>
            </w:r>
          </w:p>
          <w:p w:rsid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175"/>
        <w:gridCol w:w="1500"/>
        <w:gridCol w:w="426"/>
        <w:gridCol w:w="992"/>
        <w:gridCol w:w="1409"/>
      </w:tblGrid>
      <w:tr w:rsidR="00C60275" w:rsidRPr="00E03382" w:rsidTr="00595394">
        <w:trPr>
          <w:trHeight w:val="300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OUTRAS INFORMAÇÕES SOBRE O GRUPO FAMILIAR 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E0338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PREENCHIMENTO OBRIGATÓRIO DE TODOS OS CAMPOS) </w:t>
            </w:r>
          </w:p>
        </w:tc>
      </w:tr>
      <w:tr w:rsidR="00C6027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C6027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C60275" w:rsidRPr="00595394" w:rsidRDefault="00C60275" w:rsidP="00595394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NÃO</w:t>
            </w:r>
            <w:r w:rsidR="00595394"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C60275" w:rsidRPr="00595394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C6027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 w:rsid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="00595394"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75" w:rsidRPr="00E03382" w:rsidRDefault="00C60275" w:rsidP="0059539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595394" w:rsidRPr="00E03382" w:rsidTr="00595394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394" w:rsidRPr="00595394" w:rsidRDefault="00595394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C6027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595394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3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1B85" w:rsidRPr="00E03382" w:rsidTr="00595394">
        <w:trPr>
          <w:trHeight w:val="76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Default="00861B85" w:rsidP="00861B85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861B85" w:rsidRPr="00595394" w:rsidRDefault="00861B85" w:rsidP="00861B85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861B85" w:rsidRPr="00E03382" w:rsidTr="00595394">
        <w:trPr>
          <w:trHeight w:val="510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861B85" w:rsidRPr="00E03382" w:rsidTr="00281D16">
        <w:trPr>
          <w:trHeight w:val="46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85" w:rsidRPr="00E03382" w:rsidRDefault="00861B85" w:rsidP="00861B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861B85" w:rsidRPr="00E03382" w:rsidTr="00861B85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</w:tc>
      </w:tr>
      <w:tr w:rsidR="00861B85" w:rsidRPr="00E03382" w:rsidTr="00595394">
        <w:trPr>
          <w:trHeight w:val="30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85" w:rsidRPr="00595394" w:rsidRDefault="00861B85" w:rsidP="00861B85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595394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60275" w:rsidRPr="00E03382" w:rsidTr="00595394">
        <w:trPr>
          <w:trHeight w:val="16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60275" w:rsidRPr="00E03382" w:rsidRDefault="00C60275" w:rsidP="002612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33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81D16" w:rsidRPr="00E03382" w:rsidTr="00595394">
        <w:trPr>
          <w:trHeight w:val="66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EXISTE OUTRA PESSOA QUE FAZ PARTE DO GRUPO FAMILIAR, QUE É BOLSISTA NA INSTITUIÇÃO?</w:t>
            </w:r>
          </w:p>
          <w:p w:rsidR="00281D16" w:rsidRPr="00595394" w:rsidRDefault="00281D16" w:rsidP="00281D16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</w:t>
            </w:r>
            <w:r w:rsidRPr="00595394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f  </w:t>
            </w: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NÃO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4"/>
                <w:szCs w:val="14"/>
              </w:rPr>
              <w:t>SIM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PARENTESCO </w:t>
            </w:r>
          </w:p>
        </w:tc>
      </w:tr>
      <w:tr w:rsidR="00281D16" w:rsidRPr="00E03382" w:rsidTr="00595394">
        <w:trPr>
          <w:trHeight w:val="465"/>
        </w:trPr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CURSO </w:t>
            </w:r>
          </w:p>
        </w:tc>
      </w:tr>
      <w:tr w:rsidR="00281D16" w:rsidRPr="00E03382" w:rsidTr="00281D16">
        <w:trPr>
          <w:trHeight w:val="4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TIPO DE BOLSA 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PERCENTUAL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50%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100% </w:t>
            </w:r>
            <w:r w:rsidRPr="00595394">
              <w:rPr>
                <w:rFonts w:ascii="Arial" w:hAnsi="Arial" w:cs="Arial"/>
                <w:color w:val="000000"/>
                <w:sz w:val="16"/>
                <w:szCs w:val="16"/>
              </w:rPr>
              <w:sym w:font="Webdings" w:char="F063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16" w:rsidRPr="00E03382" w:rsidRDefault="00281D16" w:rsidP="00281D1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>DATA DE NASCIMENTO</w:t>
            </w: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 _____/_____/_____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IDADE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595394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95394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ESTADO CIVIL </w:t>
            </w:r>
          </w:p>
        </w:tc>
      </w:tr>
      <w:tr w:rsidR="00281D16" w:rsidRPr="00281D16" w:rsidTr="00281D16">
        <w:trPr>
          <w:trHeight w:val="37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CPF 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Pr="00281D16" w:rsidRDefault="00281D16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PROFISSÃO 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TELEFONE TRABALHO E CELULAR </w:t>
            </w:r>
          </w:p>
          <w:p w:rsid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281D16" w:rsidRPr="00281D16" w:rsidRDefault="00281D16" w:rsidP="00281D16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C60275" w:rsidRPr="00281D16" w:rsidTr="00595394">
        <w:trPr>
          <w:trHeight w:val="360"/>
        </w:trPr>
        <w:tc>
          <w:tcPr>
            <w:tcW w:w="5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EMPRESA 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281D16" w:rsidRDefault="00C60275" w:rsidP="0026121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REMUNERAÇÃO BRUTA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H       </w:t>
            </w:r>
            <w:r w:rsidRPr="00281D1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281D16">
              <w:rPr>
                <w:rFonts w:ascii="Arial" w:hAnsi="Arial" w:cs="Arial"/>
                <w:color w:val="000000"/>
                <w:sz w:val="14"/>
                <w:szCs w:val="14"/>
              </w:rPr>
              <w:t>R$</w:t>
            </w:r>
          </w:p>
        </w:tc>
      </w:tr>
      <w:tr w:rsidR="00C60275" w:rsidRPr="00E03382" w:rsidTr="00281D16">
        <w:trPr>
          <w:trHeight w:val="517"/>
        </w:trPr>
        <w:tc>
          <w:tcPr>
            <w:tcW w:w="5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60275" w:rsidRDefault="00C60275" w:rsidP="00C60275"/>
    <w:tbl>
      <w:tblPr>
        <w:tblW w:w="9631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4"/>
        <w:gridCol w:w="2194"/>
        <w:gridCol w:w="2133"/>
      </w:tblGrid>
      <w:tr w:rsidR="00C60275" w:rsidRPr="00E03382" w:rsidTr="00281D16">
        <w:trPr>
          <w:trHeight w:val="30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60275" w:rsidRPr="00E03382" w:rsidRDefault="00C60275" w:rsidP="002612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33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CITAR DOIS NOMES COMPLETOS PARA REFERÊNCIAS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3D0D1B">
        <w:trPr>
          <w:trHeight w:val="57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NOME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PARENTESCO 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TELEFONE FIXO/CELULAR </w:t>
            </w:r>
          </w:p>
        </w:tc>
      </w:tr>
      <w:tr w:rsidR="00C60275" w:rsidRPr="00E03382" w:rsidTr="00261213">
        <w:trPr>
          <w:trHeight w:val="525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ENDEREÇO </w:t>
            </w:r>
          </w:p>
        </w:tc>
      </w:tr>
      <w:tr w:rsidR="00C60275" w:rsidRPr="00E03382" w:rsidTr="00261213">
        <w:trPr>
          <w:trHeight w:val="750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75" w:rsidRPr="00E03382" w:rsidRDefault="00C60275" w:rsidP="0026121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3382">
              <w:rPr>
                <w:rFonts w:ascii="Arial" w:hAnsi="Arial" w:cs="Arial"/>
                <w:color w:val="000000"/>
                <w:sz w:val="14"/>
                <w:szCs w:val="14"/>
              </w:rPr>
              <w:t xml:space="preserve">OUTROS ESCLARECIMENTOS </w:t>
            </w:r>
          </w:p>
        </w:tc>
      </w:tr>
    </w:tbl>
    <w:p w:rsidR="00C60275" w:rsidRDefault="00C60275" w:rsidP="00C60275">
      <w:pPr>
        <w:rPr>
          <w:rStyle w:val="Forte"/>
          <w:b w:val="0"/>
          <w:bCs w:val="0"/>
        </w:rPr>
      </w:pPr>
    </w:p>
    <w:tbl>
      <w:tblPr>
        <w:tblW w:w="973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C60275" w:rsidRPr="00AA59FC" w:rsidRDefault="00C60275" w:rsidP="00261213">
            <w:pPr>
              <w:jc w:val="center"/>
              <w:rPr>
                <w:rStyle w:val="Forte"/>
                <w:rFonts w:asciiTheme="minorHAnsi" w:hAnsiTheme="minorHAnsi"/>
                <w:sz w:val="22"/>
                <w:szCs w:val="22"/>
              </w:rPr>
            </w:pPr>
            <w:r w:rsidRPr="00AA59FC">
              <w:rPr>
                <w:rStyle w:val="Forte"/>
                <w:rFonts w:asciiTheme="minorHAnsi" w:hAnsiTheme="minorHAnsi"/>
                <w:sz w:val="22"/>
                <w:szCs w:val="22"/>
              </w:rPr>
              <w:br w:type="page"/>
              <w:t>DECLARAÇÃO E ASSINATURA DO CONTRATANTE/RESPONSAVEL FINANCEIRO</w:t>
            </w:r>
          </w:p>
        </w:tc>
      </w:tr>
      <w:tr w:rsidR="00C60275" w:rsidRPr="00AA59FC" w:rsidTr="00AA59FC">
        <w:trPr>
          <w:trHeight w:val="350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="00490E4A">
              <w:rPr>
                <w:rFonts w:asciiTheme="minorHAnsi" w:hAnsiTheme="minorHAnsi"/>
                <w:sz w:val="22"/>
                <w:szCs w:val="22"/>
              </w:rPr>
              <w:t xml:space="preserve"> que li e estou ciente das n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ormas estabelecidas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do referente período letivo, qu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e rege a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que tenho ciência de que a entrega dos documentos exigidos no Edital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do Processo Seletivo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referente ao período letivo</w:t>
            </w:r>
            <w:r w:rsidR="00CE1E7A">
              <w:rPr>
                <w:rFonts w:asciiTheme="minorHAnsi" w:hAnsiTheme="minorHAnsi"/>
                <w:sz w:val="22"/>
                <w:szCs w:val="22"/>
              </w:rPr>
              <w:t xml:space="preserve"> em questão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, que regula a Bolsa Social 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>da Faculdade FIPECAFI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não afasta a necessidade da apresentação, em qualquer tempo, no decorrer do processo de av</w:t>
            </w:r>
            <w:r w:rsidR="00CE1E7A">
              <w:rPr>
                <w:rFonts w:asciiTheme="minorHAnsi" w:hAnsiTheme="minorHAnsi"/>
                <w:sz w:val="22"/>
                <w:szCs w:val="22"/>
              </w:rPr>
              <w:t>aliação ou período letivo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de quaisquer outros documentos adicionais eventualmente à serem solicitados pelo Programa</w:t>
            </w:r>
            <w:r w:rsidR="003D0D1B" w:rsidRPr="00AA59FC">
              <w:rPr>
                <w:rFonts w:asciiTheme="minorHAnsi" w:hAnsiTheme="minorHAnsi"/>
                <w:sz w:val="22"/>
                <w:szCs w:val="22"/>
              </w:rPr>
              <w:t xml:space="preserve"> de Bolsa Social.</w:t>
            </w:r>
          </w:p>
          <w:p w:rsidR="00E31865" w:rsidRDefault="00E31865" w:rsidP="003D0D1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0275" w:rsidRPr="00AA59FC" w:rsidRDefault="00C60275" w:rsidP="003D0D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para os devidos fins e sob as penas da Lei, além da possibilidade de responder pelo ato judicialmente, conforme amparo legal presente no Decreto da Lei nº 2.848, de 7 de dezembro de 1940 – Código Penal Brasileiro, Artigo 299 que todas as informações aqui prestadas, por ocasião da inscrição no Processo Seletivo para a Bolsa Social, são verdadeiras e por elas me responsabilizo, sendo assim, comprometo-me a apresentar todos os documentos comprobatórios solicitados e outros dados que a Instituição de Ensino julgar necessário e estou ciente que sem os mesmos a inscrição no Processo Seletivo não será efetivada, posto que qualquer inverdade das informações prestadas no For</w:t>
            </w:r>
            <w:r w:rsidR="00E31865">
              <w:rPr>
                <w:rFonts w:asciiTheme="minorHAnsi" w:hAnsiTheme="minorHAnsi"/>
                <w:sz w:val="22"/>
                <w:szCs w:val="22"/>
              </w:rPr>
              <w:t xml:space="preserve">mulário Socioeconômico 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e nos documentos apresentados, quando constatada, a qualquer tempo, implicará no cancelamento da Bolsa Social, por ventura concedida. 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b/>
                <w:sz w:val="22"/>
                <w:szCs w:val="22"/>
              </w:rPr>
              <w:t>DECLARO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ter ciência de que o ato da entrega do Formulário </w:t>
            </w:r>
            <w:r w:rsidR="002C070F">
              <w:rPr>
                <w:rFonts w:asciiTheme="minorHAnsi" w:hAnsiTheme="minorHAnsi"/>
                <w:sz w:val="22"/>
                <w:szCs w:val="22"/>
              </w:rPr>
              <w:t>Socioeconômico</w:t>
            </w:r>
            <w:r w:rsidR="00AA59FC" w:rsidRPr="00AA59FC">
              <w:rPr>
                <w:rFonts w:asciiTheme="minorHAnsi" w:hAnsiTheme="minorHAnsi"/>
                <w:sz w:val="22"/>
                <w:szCs w:val="22"/>
              </w:rPr>
              <w:t xml:space="preserve"> da Bolsa Social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>, assinado, juntamente com a documentação comprobatória para a Análise Socioeconômica da Instituição,</w:t>
            </w:r>
            <w:r w:rsidR="002C070F">
              <w:rPr>
                <w:rFonts w:asciiTheme="minorHAnsi" w:hAnsiTheme="minorHAnsi"/>
                <w:sz w:val="22"/>
                <w:szCs w:val="22"/>
              </w:rPr>
              <w:t xml:space="preserve"> não dão quaisquer garantias da</w:t>
            </w:r>
            <w:r w:rsidRPr="00AA59FC">
              <w:rPr>
                <w:rFonts w:asciiTheme="minorHAnsi" w:hAnsiTheme="minorHAnsi"/>
                <w:sz w:val="22"/>
                <w:szCs w:val="22"/>
              </w:rPr>
              <w:t xml:space="preserve"> Bolsa Social, não gerando assim direito adquirido ou expectativa de direito do candidato, que porventura não seja beneficiado com a Bolsa Social solicitada, ainda que atenda aos requisitos socioeconômico</w:t>
            </w:r>
            <w:r w:rsidR="003546A0">
              <w:rPr>
                <w:rFonts w:asciiTheme="minorHAnsi" w:hAnsiTheme="minorHAnsi"/>
                <w:sz w:val="22"/>
                <w:szCs w:val="22"/>
              </w:rPr>
              <w:t>s e demais exigências do Edital.</w:t>
            </w:r>
          </w:p>
          <w:p w:rsidR="00C60275" w:rsidRPr="00AA59FC" w:rsidRDefault="00C60275" w:rsidP="00AA59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O candidato e/ou responsável, deve aguardar o pronunciamento da Instituição de Ensino acerca do resultado do processo.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São Paulo/SP, ______/______/</w:t>
            </w:r>
            <w:r w:rsidR="00AA59FC">
              <w:rPr>
                <w:rFonts w:asciiTheme="minorHAnsi" w:hAnsiTheme="minorHAnsi"/>
                <w:sz w:val="22"/>
                <w:szCs w:val="22"/>
              </w:rPr>
              <w:t>_______.</w:t>
            </w:r>
          </w:p>
          <w:p w:rsidR="00C60275" w:rsidRDefault="00C60275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546A0" w:rsidRDefault="003546A0" w:rsidP="002612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:rsidR="00C60275" w:rsidRPr="00AA59FC" w:rsidRDefault="00C60275" w:rsidP="0026121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59FC">
              <w:rPr>
                <w:rFonts w:asciiTheme="minorHAnsi" w:hAnsiTheme="minorHAnsi"/>
                <w:sz w:val="22"/>
                <w:szCs w:val="22"/>
              </w:rPr>
              <w:t>ASSINATURA DO (A) ALUNO/RESPONSÁVEL FINANCEIRO</w:t>
            </w:r>
          </w:p>
          <w:p w:rsidR="00C60275" w:rsidRPr="00AA59FC" w:rsidRDefault="00C60275" w:rsidP="0026121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60275" w:rsidRDefault="00C60275" w:rsidP="00C60275"/>
    <w:p w:rsidR="00FF75ED" w:rsidRDefault="00FF75ED" w:rsidP="00C60275"/>
    <w:p w:rsidR="00FF75ED" w:rsidRDefault="00FF75ED" w:rsidP="00C60275"/>
    <w:tbl>
      <w:tblPr>
        <w:tblW w:w="9788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36"/>
      </w:tblGrid>
      <w:tr w:rsidR="00C60275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PARECER DA ANÁLISE SOCIOECONÔMICA: </w:t>
            </w:r>
          </w:p>
        </w:tc>
      </w:tr>
      <w:tr w:rsidR="00C60275" w:rsidRPr="00A34F95" w:rsidTr="00490E4A">
        <w:trPr>
          <w:trHeight w:val="66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01BCA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 xml:space="preserve">RESERVADO PARA USO EXCLUSIVO DA INSTITUIÇÃO                                                                                           </w:t>
            </w:r>
          </w:p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(Nã</w:t>
            </w:r>
            <w:r w:rsidR="00B01BCA">
              <w:rPr>
                <w:rFonts w:asciiTheme="minorHAnsi" w:hAnsiTheme="minorHAnsi" w:cs="Arial"/>
                <w:b/>
                <w:bCs/>
                <w:color w:val="000000"/>
              </w:rPr>
              <w:t>o preencher os espaços abaixo)</w:t>
            </w:r>
          </w:p>
        </w:tc>
      </w:tr>
      <w:tr w:rsidR="00C60275" w:rsidRPr="00A34F95" w:rsidTr="00490E4A">
        <w:trPr>
          <w:trHeight w:val="300"/>
        </w:trPr>
        <w:tc>
          <w:tcPr>
            <w:tcW w:w="97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  <w:szCs w:val="18"/>
              </w:rPr>
              <w:t xml:space="preserve">ANÁLISE DOCUMENTAL </w:t>
            </w:r>
          </w:p>
        </w:tc>
      </w:tr>
      <w:tr w:rsidR="00C60275" w:rsidRPr="00A34F95" w:rsidTr="00490E4A">
        <w:trPr>
          <w:trHeight w:val="517"/>
        </w:trPr>
        <w:tc>
          <w:tcPr>
            <w:tcW w:w="97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45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TOTAL DA RENDA BRUTA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49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QUANTIDADE DE PESSOAS DO GRUPO FAMILIAR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AA59FC" w:rsidRPr="00A34F95" w:rsidTr="00490E4A">
        <w:trPr>
          <w:trHeight w:val="300"/>
        </w:trPr>
        <w:tc>
          <w:tcPr>
            <w:tcW w:w="4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9FC" w:rsidRPr="00B01BCA" w:rsidRDefault="00AA59FC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 xml:space="preserve">RENDA BRUTA FAMILIAR </w:t>
            </w:r>
            <w:r w:rsidRPr="00B01BCA">
              <w:rPr>
                <w:rFonts w:asciiTheme="minorHAnsi" w:hAnsiTheme="minorHAnsi" w:cs="Arial"/>
                <w:b/>
                <w:bCs/>
                <w:i/>
                <w:iCs/>
                <w:color w:val="000000"/>
              </w:rPr>
              <w:t xml:space="preserve">PER CAPITA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</w:rPr>
              <w:t xml:space="preserve">R$ </w:t>
            </w:r>
          </w:p>
        </w:tc>
      </w:tr>
      <w:tr w:rsidR="00B01BCA" w:rsidRPr="00A34F95" w:rsidTr="00490E4A">
        <w:trPr>
          <w:trHeight w:val="300"/>
        </w:trPr>
        <w:tc>
          <w:tcPr>
            <w:tcW w:w="97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CA" w:rsidRPr="00B01BCA" w:rsidRDefault="00B01BCA" w:rsidP="00B01BCA">
            <w:pPr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</w:tr>
      <w:tr w:rsidR="00C60275" w:rsidRPr="00A34F95" w:rsidTr="00490E4A">
        <w:trPr>
          <w:trHeight w:val="241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B01BCA" w:rsidP="00B01BCA">
            <w:pPr>
              <w:rPr>
                <w:rFonts w:asciiTheme="minorHAnsi" w:hAnsiTheme="minorHAnsi" w:cs="Arial"/>
                <w:color w:val="000000"/>
              </w:rPr>
            </w:pPr>
            <w:r w:rsidRPr="00B01BCA">
              <w:rPr>
                <w:rFonts w:asciiTheme="minorHAnsi" w:hAnsiTheme="minorHAnsi" w:cs="Arial"/>
                <w:color w:val="000000"/>
              </w:rPr>
              <w:t>Observações</w:t>
            </w:r>
            <w:r w:rsidR="00C60275" w:rsidRPr="00B01BCA">
              <w:rPr>
                <w:rFonts w:asciiTheme="minorHAnsi" w:hAnsiTheme="minorHAnsi" w:cs="Arial"/>
                <w:color w:val="000000"/>
              </w:rPr>
              <w:t xml:space="preserve"> quanto a Análise Socioeconômica: </w:t>
            </w:r>
          </w:p>
        </w:tc>
      </w:tr>
      <w:tr w:rsidR="00C60275" w:rsidRPr="00A34F95" w:rsidTr="00490E4A">
        <w:trPr>
          <w:trHeight w:val="1995"/>
        </w:trPr>
        <w:tc>
          <w:tcPr>
            <w:tcW w:w="97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0275" w:rsidRPr="00B01BCA" w:rsidRDefault="00C60275" w:rsidP="00261213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01BCA">
              <w:rPr>
                <w:rFonts w:asciiTheme="minorHAnsi" w:hAnsiTheme="minorHAnsi" w:cs="Arial"/>
                <w:color w:val="000000"/>
              </w:rPr>
              <w:t>Parecer</w:t>
            </w:r>
            <w:proofErr w:type="spellEnd"/>
            <w:r w:rsidRPr="00B01BCA">
              <w:rPr>
                <w:rFonts w:asciiTheme="minorHAnsi" w:hAnsiTheme="minorHAnsi" w:cs="Arial"/>
                <w:color w:val="000000"/>
              </w:rPr>
              <w:t xml:space="preserve"> da Análise Socioeconômica: </w:t>
            </w:r>
          </w:p>
        </w:tc>
      </w:tr>
      <w:tr w:rsidR="00C60275" w:rsidRPr="00A34F95" w:rsidTr="00490E4A">
        <w:trPr>
          <w:trHeight w:val="615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RESULTADO/CLASSIFICAÇÃO: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PERCENTUAL DE DESCONTO DA BOLSA SOCIAL DE ESTUDO:</w:t>
            </w: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DEFERIDO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INDEFERIDO 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0275" w:rsidRPr="00B01BCA" w:rsidRDefault="00802B15" w:rsidP="00261213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50%             </w:t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sym w:font="Webdings" w:char="F063"/>
            </w:r>
            <w:r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C60275" w:rsidRPr="00B01BCA">
              <w:rPr>
                <w:rFonts w:asciiTheme="minorHAnsi" w:hAnsiTheme="minorHAnsi"/>
                <w:b/>
                <w:color w:val="000000"/>
                <w:szCs w:val="18"/>
              </w:rPr>
              <w:t xml:space="preserve">100% 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0275" w:rsidRPr="00B01BCA" w:rsidRDefault="00C60275" w:rsidP="00261213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60275" w:rsidRPr="00B01BCA" w:rsidRDefault="00C60275" w:rsidP="00261213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2"/>
                <w:szCs w:val="2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</w:rPr>
            </w:pPr>
            <w:r w:rsidRPr="00B01BCA">
              <w:rPr>
                <w:rFonts w:asciiTheme="minorHAnsi" w:hAnsiTheme="minorHAnsi"/>
                <w:color w:val="000000"/>
                <w:sz w:val="22"/>
              </w:rPr>
              <w:t>São Paulo/SP, _____/_____/</w:t>
            </w:r>
            <w:r w:rsidR="00AA59FC" w:rsidRPr="00B01BCA">
              <w:rPr>
                <w:rFonts w:asciiTheme="minorHAnsi" w:hAnsiTheme="minorHAnsi"/>
                <w:color w:val="000000"/>
                <w:sz w:val="22"/>
              </w:rPr>
              <w:t>_______</w:t>
            </w:r>
            <w:r w:rsidRPr="00B01BCA">
              <w:rPr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AA59FC" w:rsidRPr="00B01BCA" w:rsidRDefault="00AA59FC" w:rsidP="00AA59FC">
            <w:pPr>
              <w:jc w:val="center"/>
              <w:rPr>
                <w:rFonts w:asciiTheme="minorHAnsi" w:hAnsiTheme="minorHAnsi"/>
                <w:color w:val="000000"/>
                <w:sz w:val="16"/>
                <w:szCs w:val="18"/>
              </w:rPr>
            </w:pPr>
          </w:p>
          <w:p w:rsidR="00C60275" w:rsidRPr="00B01BCA" w:rsidRDefault="00C60275" w:rsidP="00AA59F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</w:t>
            </w:r>
            <w:r w:rsid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</w:t>
            </w:r>
            <w:r w:rsidRPr="00B01BCA">
              <w:rPr>
                <w:rFonts w:asciiTheme="minorHAnsi" w:hAnsiTheme="minorHAnsi"/>
                <w:color w:val="000000"/>
                <w:sz w:val="16"/>
                <w:szCs w:val="18"/>
              </w:rPr>
              <w:t>_____________________________                                                                                          ASSINATURA DO (A) RESPONSÁVEL PELA ANÁLISE SOCIOECONÔMICA</w:t>
            </w: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60275" w:rsidRPr="00A34F95" w:rsidTr="00490E4A">
        <w:trPr>
          <w:trHeight w:val="517"/>
        </w:trPr>
        <w:tc>
          <w:tcPr>
            <w:tcW w:w="42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75" w:rsidRPr="00A34F95" w:rsidRDefault="00C60275" w:rsidP="0026121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C60275" w:rsidRDefault="00C60275" w:rsidP="00C60275"/>
    <w:p w:rsidR="00C60275" w:rsidRPr="006F20A7" w:rsidRDefault="00C60275" w:rsidP="00C60275">
      <w:pPr>
        <w:rPr>
          <w:rStyle w:val="Forte"/>
          <w:b w:val="0"/>
          <w:bCs w:val="0"/>
        </w:rPr>
      </w:pPr>
    </w:p>
    <w:p w:rsidR="00C60275" w:rsidRDefault="00C60275" w:rsidP="00C60275">
      <w:pPr>
        <w:jc w:val="both"/>
        <w:rPr>
          <w:i/>
        </w:rPr>
      </w:pPr>
    </w:p>
    <w:sectPr w:rsidR="00C60275" w:rsidSect="00EE0DE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902" w:bottom="1247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1F" w:rsidRDefault="00026E1F" w:rsidP="00BC3E5D">
      <w:r>
        <w:separator/>
      </w:r>
    </w:p>
  </w:endnote>
  <w:endnote w:type="continuationSeparator" w:id="0">
    <w:p w:rsidR="00026E1F" w:rsidRDefault="00026E1F" w:rsidP="00BC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BC3E5D" w:rsidP="00BC3E5D">
    <w:pPr>
      <w:pStyle w:val="Rodap"/>
      <w:ind w:left="-1843"/>
      <w:jc w:val="center"/>
    </w:pPr>
    <w:r>
      <w:rPr>
        <w:noProof/>
      </w:rPr>
      <w:drawing>
        <wp:inline distT="0" distB="0" distL="0" distR="0">
          <wp:extent cx="8258302" cy="985962"/>
          <wp:effectExtent l="19050" t="0" r="9398" b="0"/>
          <wp:docPr id="22" name="Imagem 2" descr="Sem T+¡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9489" cy="987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1F" w:rsidRDefault="00026E1F" w:rsidP="00BC3E5D">
      <w:r>
        <w:separator/>
      </w:r>
    </w:p>
  </w:footnote>
  <w:footnote w:type="continuationSeparator" w:id="0">
    <w:p w:rsidR="00026E1F" w:rsidRDefault="00026E1F" w:rsidP="00BC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DD79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3.5pt;height:836.4pt;z-index:-251655168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Pr="00BC3E5D" w:rsidRDefault="00BC3E5D" w:rsidP="00EE0DED">
    <w:pPr>
      <w:pStyle w:val="Cabealho"/>
      <w:ind w:left="-993"/>
    </w:pPr>
    <w:r>
      <w:rPr>
        <w:noProof/>
      </w:rPr>
      <w:drawing>
        <wp:inline distT="0" distB="0" distL="0" distR="0">
          <wp:extent cx="7558543" cy="902417"/>
          <wp:effectExtent l="19050" t="0" r="4307" b="0"/>
          <wp:docPr id="21" name="Imagem 21" descr="Sem T+¡tul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+¡tul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07" cy="9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A5" w:rsidRDefault="00DD79E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3.5pt;height:836.4pt;z-index:-251656192;mso-position-horizontal:center;mso-position-horizontal-relative:margin;mso-position-vertical:center;mso-position-vertical-relative:margin" o:allowincell="f">
          <v:imagedata r:id="rId1" o:title="Marcador_Vertical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AF"/>
    <w:multiLevelType w:val="hybridMultilevel"/>
    <w:tmpl w:val="1EF2A1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4E41"/>
    <w:multiLevelType w:val="multilevel"/>
    <w:tmpl w:val="EB3A908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4ED72E9"/>
    <w:multiLevelType w:val="multilevel"/>
    <w:tmpl w:val="3BD271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6A222D"/>
    <w:multiLevelType w:val="hybridMultilevel"/>
    <w:tmpl w:val="661484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2D73"/>
    <w:multiLevelType w:val="multilevel"/>
    <w:tmpl w:val="FF0070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B495B19"/>
    <w:multiLevelType w:val="multilevel"/>
    <w:tmpl w:val="1F9E3C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5BF2500"/>
    <w:multiLevelType w:val="multilevel"/>
    <w:tmpl w:val="3D707E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2267792"/>
    <w:multiLevelType w:val="multilevel"/>
    <w:tmpl w:val="3D707E8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A266093"/>
    <w:multiLevelType w:val="multilevel"/>
    <w:tmpl w:val="4ECA35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  <w:lvlOverride w:ilvl="0">
      <w:lvl w:ilvl="0">
        <w:start w:val="7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8.%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D"/>
    <w:rsid w:val="00026E1F"/>
    <w:rsid w:val="00090AC9"/>
    <w:rsid w:val="0014045C"/>
    <w:rsid w:val="00194A66"/>
    <w:rsid w:val="00215B12"/>
    <w:rsid w:val="0021609B"/>
    <w:rsid w:val="00281D16"/>
    <w:rsid w:val="002960F4"/>
    <w:rsid w:val="002A2224"/>
    <w:rsid w:val="002C070F"/>
    <w:rsid w:val="002D6598"/>
    <w:rsid w:val="002E05C1"/>
    <w:rsid w:val="003070E3"/>
    <w:rsid w:val="00351F38"/>
    <w:rsid w:val="003546A0"/>
    <w:rsid w:val="00374C61"/>
    <w:rsid w:val="003D0D1B"/>
    <w:rsid w:val="00443935"/>
    <w:rsid w:val="00490E4A"/>
    <w:rsid w:val="004926C6"/>
    <w:rsid w:val="004A5C5E"/>
    <w:rsid w:val="004C3949"/>
    <w:rsid w:val="00595394"/>
    <w:rsid w:val="007B3AA5"/>
    <w:rsid w:val="00802B15"/>
    <w:rsid w:val="008433B0"/>
    <w:rsid w:val="00851A7B"/>
    <w:rsid w:val="00861B85"/>
    <w:rsid w:val="008D5B0D"/>
    <w:rsid w:val="00A06DA3"/>
    <w:rsid w:val="00A412E5"/>
    <w:rsid w:val="00AA59FC"/>
    <w:rsid w:val="00AC627B"/>
    <w:rsid w:val="00B01BCA"/>
    <w:rsid w:val="00B61E84"/>
    <w:rsid w:val="00B91423"/>
    <w:rsid w:val="00BA1BE6"/>
    <w:rsid w:val="00BC3E5D"/>
    <w:rsid w:val="00C60275"/>
    <w:rsid w:val="00C856D4"/>
    <w:rsid w:val="00C85DEF"/>
    <w:rsid w:val="00CE1E7A"/>
    <w:rsid w:val="00D73AA6"/>
    <w:rsid w:val="00DD79E4"/>
    <w:rsid w:val="00E31865"/>
    <w:rsid w:val="00EE0DED"/>
    <w:rsid w:val="00FD022D"/>
    <w:rsid w:val="00FE2AC4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1D0ACF2-F49B-442C-95A1-8F64F82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3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E0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3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BC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BC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C3E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3E5D"/>
    <w:pPr>
      <w:ind w:left="720"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har"/>
    <w:rsid w:val="00BC3E5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C3E5D"/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rsid w:val="00BC3E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C3E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5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E0DE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Forte">
    <w:name w:val="Strong"/>
    <w:qFormat/>
    <w:rsid w:val="00C60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1843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Lilia Ferreira</cp:lastModifiedBy>
  <cp:revision>3</cp:revision>
  <cp:lastPrinted>2016-10-08T23:19:00Z</cp:lastPrinted>
  <dcterms:created xsi:type="dcterms:W3CDTF">2020-10-07T00:48:00Z</dcterms:created>
  <dcterms:modified xsi:type="dcterms:W3CDTF">2020-10-07T00:49:00Z</dcterms:modified>
</cp:coreProperties>
</file>