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51C6" w14:textId="77777777" w:rsidR="00580A07" w:rsidRPr="00580A07" w:rsidRDefault="00580A07" w:rsidP="002940B4">
      <w:pPr>
        <w:jc w:val="center"/>
        <w:rPr>
          <w:b/>
          <w:bCs/>
        </w:rPr>
      </w:pPr>
      <w:r w:rsidRPr="00580A07">
        <w:rPr>
          <w:b/>
          <w:bCs/>
        </w:rPr>
        <w:t>DECLARAÇÃO DE INSCRIÇÃO</w:t>
      </w:r>
    </w:p>
    <w:p w14:paraId="02C3FC4A" w14:textId="6F1C0AFD" w:rsidR="00580A07" w:rsidRPr="00580A07" w:rsidRDefault="00580A07" w:rsidP="00177CE0">
      <w:pPr>
        <w:jc w:val="both"/>
      </w:pPr>
      <w:r w:rsidRPr="00580A07">
        <w:rPr>
          <w:b/>
          <w:bCs/>
        </w:rPr>
        <w:t>PROCESSO DE CERTIFICAÇÃO</w:t>
      </w:r>
      <w:r w:rsidR="002940B4">
        <w:rPr>
          <w:b/>
          <w:bCs/>
        </w:rPr>
        <w:t xml:space="preserve"> POR</w:t>
      </w:r>
      <w:r w:rsidR="00063EFE">
        <w:rPr>
          <w:b/>
          <w:bCs/>
        </w:rPr>
        <w:t xml:space="preserve"> </w:t>
      </w:r>
      <w:r w:rsidR="00B94A68">
        <w:rPr>
          <w:b/>
          <w:bCs/>
        </w:rPr>
        <w:t>EXPERIÊNCIA</w:t>
      </w:r>
      <w:r w:rsidRPr="00580A07">
        <w:rPr>
          <w:b/>
          <w:bCs/>
        </w:rPr>
        <w:t xml:space="preserve"> – DIRIGENTES DE ENTIDADE FECHADA DE PREVIDÊNCIA COMPLEMENTAR</w:t>
      </w:r>
    </w:p>
    <w:p w14:paraId="33B250D1" w14:textId="77777777" w:rsidR="00580A07" w:rsidRPr="00580A07" w:rsidRDefault="00580A07" w:rsidP="00177CE0">
      <w:pPr>
        <w:jc w:val="both"/>
      </w:pPr>
      <w:r w:rsidRPr="00580A07">
        <w:rPr>
          <w:b/>
          <w:bCs/>
        </w:rPr>
        <w:t>Nome e qualificação:</w:t>
      </w:r>
      <w:r w:rsidRPr="00580A07">
        <w:t xml:space="preserve"> ___________________________________________</w:t>
      </w:r>
    </w:p>
    <w:p w14:paraId="5AD322AA" w14:textId="77777777" w:rsidR="00580A07" w:rsidRPr="00580A07" w:rsidRDefault="00580A07" w:rsidP="00177CE0">
      <w:pPr>
        <w:jc w:val="both"/>
      </w:pPr>
      <w:r w:rsidRPr="00580A07">
        <w:t xml:space="preserve">Declaro, para fins de inscrição no </w:t>
      </w:r>
      <w:r w:rsidRPr="00580A07">
        <w:rPr>
          <w:b/>
          <w:bCs/>
        </w:rPr>
        <w:t>Processo de Certificação IPCOM/FIPECAFI</w:t>
      </w:r>
      <w:r w:rsidRPr="00580A07">
        <w:t xml:space="preserve"> e em conformidade com as normas vigentes, que possuo </w:t>
      </w:r>
      <w:r w:rsidRPr="00580A07">
        <w:rPr>
          <w:b/>
          <w:bCs/>
        </w:rPr>
        <w:t>reputação ilibada</w:t>
      </w:r>
      <w:r w:rsidRPr="00580A07">
        <w:t xml:space="preserve"> e atendo aos seguintes requisitos:</w:t>
      </w:r>
    </w:p>
    <w:p w14:paraId="70E5C233" w14:textId="77777777" w:rsidR="00580A07" w:rsidRPr="00580A07" w:rsidRDefault="00580A07" w:rsidP="00177CE0">
      <w:pPr>
        <w:jc w:val="both"/>
      </w:pPr>
      <w:r w:rsidRPr="00580A07">
        <w:t xml:space="preserve">(i) Experiência comprovada no desempenho de atividades nas áreas </w:t>
      </w:r>
      <w:r w:rsidRPr="00580A07">
        <w:rPr>
          <w:b/>
          <w:bCs/>
        </w:rPr>
        <w:t>financeira, administrativa, contábil, jurídica, de fiscalização, atuarial ou de auditoria</w:t>
      </w:r>
      <w:r w:rsidRPr="00580A07">
        <w:t>;</w:t>
      </w:r>
    </w:p>
    <w:p w14:paraId="395814B1" w14:textId="77777777" w:rsidR="00580A07" w:rsidRPr="00580A07" w:rsidRDefault="00580A07" w:rsidP="00177CE0">
      <w:pPr>
        <w:jc w:val="both"/>
      </w:pPr>
      <w:r w:rsidRPr="00580A07">
        <w:t>(</w:t>
      </w:r>
      <w:proofErr w:type="spellStart"/>
      <w:r w:rsidRPr="00580A07">
        <w:t>ii</w:t>
      </w:r>
      <w:proofErr w:type="spellEnd"/>
      <w:r w:rsidRPr="00580A07">
        <w:t xml:space="preserve">) Formação acadêmica de nível </w:t>
      </w:r>
      <w:r w:rsidRPr="00580A07">
        <w:rPr>
          <w:b/>
          <w:bCs/>
        </w:rPr>
        <w:t>superior</w:t>
      </w:r>
      <w:r w:rsidRPr="00580A07">
        <w:t>.</w:t>
      </w:r>
    </w:p>
    <w:p w14:paraId="031E8F04" w14:textId="77777777" w:rsidR="00580A07" w:rsidRPr="00580A07" w:rsidRDefault="00580A07" w:rsidP="00177CE0">
      <w:pPr>
        <w:jc w:val="both"/>
      </w:pPr>
      <w:r w:rsidRPr="00580A07">
        <w:t xml:space="preserve">Adicionalmente, declaro que </w:t>
      </w:r>
      <w:r w:rsidRPr="00580A07">
        <w:rPr>
          <w:b/>
          <w:bCs/>
        </w:rPr>
        <w:t>não fui</w:t>
      </w:r>
      <w:r w:rsidRPr="00580A07">
        <w:t>:</w:t>
      </w:r>
    </w:p>
    <w:p w14:paraId="46612F38" w14:textId="77777777" w:rsidR="00580A07" w:rsidRPr="00580A07" w:rsidRDefault="00580A07" w:rsidP="00177CE0">
      <w:pPr>
        <w:numPr>
          <w:ilvl w:val="0"/>
          <w:numId w:val="1"/>
        </w:numPr>
        <w:jc w:val="both"/>
      </w:pPr>
      <w:r w:rsidRPr="00580A07">
        <w:t>Condenado(a) criminalmente, com sentença transitada em julgado;</w:t>
      </w:r>
    </w:p>
    <w:p w14:paraId="195D5BFA" w14:textId="6684BCBD" w:rsidR="00580A07" w:rsidRPr="00580A07" w:rsidRDefault="00580A07" w:rsidP="00177CE0">
      <w:pPr>
        <w:numPr>
          <w:ilvl w:val="0"/>
          <w:numId w:val="1"/>
        </w:numPr>
        <w:jc w:val="both"/>
      </w:pPr>
      <w:r w:rsidRPr="00580A07">
        <w:t xml:space="preserve">Penalizado(a), nos últimos </w:t>
      </w:r>
      <w:r w:rsidR="0016767B">
        <w:t>cinco</w:t>
      </w:r>
      <w:r w:rsidRPr="00580A07">
        <w:t xml:space="preserve"> anos, com sanção administrativa agravada por reincidência em infrações à legislação da seguridade social ou da previdência complementar, incluindo minha atuação como servidor(a) público(a), se aplicável.</w:t>
      </w:r>
    </w:p>
    <w:p w14:paraId="2D9E4E21" w14:textId="5B7EAD72" w:rsidR="00580A07" w:rsidRPr="00580A07" w:rsidRDefault="00580A07" w:rsidP="00177CE0">
      <w:pPr>
        <w:jc w:val="both"/>
      </w:pPr>
      <w:r w:rsidRPr="00580A07">
        <w:t xml:space="preserve">Declaro, ainda, que exerci, nos últimos </w:t>
      </w:r>
      <w:r w:rsidRPr="00580A07">
        <w:rPr>
          <w:b/>
          <w:bCs/>
        </w:rPr>
        <w:t>1</w:t>
      </w:r>
      <w:r w:rsidR="009F6A73">
        <w:rPr>
          <w:b/>
          <w:bCs/>
        </w:rPr>
        <w:t>5</w:t>
      </w:r>
      <w:r w:rsidRPr="00580A07">
        <w:rPr>
          <w:b/>
          <w:bCs/>
        </w:rPr>
        <w:t xml:space="preserve"> (</w:t>
      </w:r>
      <w:r w:rsidR="009F6A73">
        <w:rPr>
          <w:b/>
          <w:bCs/>
        </w:rPr>
        <w:t>quinze</w:t>
      </w:r>
      <w:r w:rsidRPr="00580A07">
        <w:rPr>
          <w:b/>
          <w:bCs/>
        </w:rPr>
        <w:t>) anos</w:t>
      </w:r>
      <w:r w:rsidRPr="00580A07">
        <w:t>, conforme comprovação apresentada pela EFPC, patrocinadora ou empregador:</w:t>
      </w:r>
    </w:p>
    <w:p w14:paraId="2D280655" w14:textId="77777777" w:rsidR="00580A07" w:rsidRPr="00580A07" w:rsidRDefault="00580A07" w:rsidP="00177CE0">
      <w:pPr>
        <w:jc w:val="both"/>
      </w:pPr>
      <w:proofErr w:type="gramStart"/>
      <w:r w:rsidRPr="00580A07">
        <w:t>( )</w:t>
      </w:r>
      <w:proofErr w:type="gramEnd"/>
      <w:r w:rsidRPr="00580A07">
        <w:t xml:space="preserve"> Cargo de membro do </w:t>
      </w:r>
      <w:r w:rsidRPr="00580A07">
        <w:rPr>
          <w:b/>
          <w:bCs/>
        </w:rPr>
        <w:t xml:space="preserve">Conselho Deliberativo, </w:t>
      </w:r>
      <w:proofErr w:type="gramStart"/>
      <w:r w:rsidRPr="00580A07">
        <w:rPr>
          <w:b/>
          <w:bCs/>
        </w:rPr>
        <w:t>Fiscal</w:t>
      </w:r>
      <w:proofErr w:type="gramEnd"/>
      <w:r w:rsidRPr="00580A07">
        <w:rPr>
          <w:b/>
          <w:bCs/>
        </w:rPr>
        <w:t xml:space="preserve"> ou Diretoria Executiva</w:t>
      </w:r>
      <w:r w:rsidRPr="00580A07">
        <w:t xml:space="preserve"> de entidade fechada de previdência complementar, pelo período mínimo de </w:t>
      </w:r>
      <w:r w:rsidRPr="00580A07">
        <w:rPr>
          <w:b/>
          <w:bCs/>
        </w:rPr>
        <w:t>2 (dois) anos</w:t>
      </w:r>
      <w:r w:rsidRPr="00580A07">
        <w:t xml:space="preserve">, com participação em </w:t>
      </w:r>
      <w:r w:rsidRPr="00580A07">
        <w:rPr>
          <w:b/>
          <w:bCs/>
        </w:rPr>
        <w:t>ao menos 75% das reuniões</w:t>
      </w:r>
      <w:r w:rsidRPr="00580A07">
        <w:t xml:space="preserve"> do respectivo órgão durante esse intervalo;</w:t>
      </w:r>
    </w:p>
    <w:p w14:paraId="7387A326" w14:textId="68113C7F" w:rsidR="00580A07" w:rsidRPr="00580A07" w:rsidRDefault="00580A07" w:rsidP="00177CE0">
      <w:pPr>
        <w:jc w:val="both"/>
      </w:pPr>
      <w:proofErr w:type="gramStart"/>
      <w:r w:rsidRPr="00580A07">
        <w:t>( )</w:t>
      </w:r>
      <w:proofErr w:type="gramEnd"/>
      <w:r w:rsidRPr="00580A07">
        <w:t xml:space="preserve"> Função com poderes de gestão nas áreas </w:t>
      </w:r>
      <w:r w:rsidRPr="00580A07">
        <w:rPr>
          <w:b/>
          <w:bCs/>
        </w:rPr>
        <w:t>financeira, administrativa, contábil, atuarial, jurídica, de fiscalização ou auditoria</w:t>
      </w:r>
      <w:r w:rsidRPr="00580A07">
        <w:t xml:space="preserve">, em </w:t>
      </w:r>
      <w:r w:rsidRPr="00580A07">
        <w:rPr>
          <w:b/>
          <w:bCs/>
        </w:rPr>
        <w:t>cargo do corpo diretivo</w:t>
      </w:r>
      <w:r w:rsidRPr="00580A07">
        <w:t xml:space="preserve"> ou nos </w:t>
      </w:r>
      <w:r w:rsidRPr="00580A07">
        <w:rPr>
          <w:b/>
          <w:bCs/>
        </w:rPr>
        <w:t>primeiro e segundo níveis hierárquicos imediatamente abaixo da diretoria executiva</w:t>
      </w:r>
      <w:r w:rsidRPr="00580A07">
        <w:t xml:space="preserve">, em entidades fechadas ou abertas de previdência complementar, suas patrocinadoras, instituidoras de planos ou órgãos públicos/privados, por período igual ou superior a </w:t>
      </w:r>
      <w:r w:rsidRPr="00580A07">
        <w:rPr>
          <w:b/>
          <w:bCs/>
        </w:rPr>
        <w:t>3 (três) anos</w:t>
      </w:r>
      <w:r w:rsidRPr="00580A07">
        <w:t>;</w:t>
      </w:r>
    </w:p>
    <w:p w14:paraId="358AD274" w14:textId="77777777" w:rsidR="00580A07" w:rsidRPr="00580A07" w:rsidRDefault="00580A07" w:rsidP="00177CE0">
      <w:pPr>
        <w:jc w:val="both"/>
      </w:pPr>
      <w:proofErr w:type="gramStart"/>
      <w:r w:rsidRPr="00580A07">
        <w:t>( )</w:t>
      </w:r>
      <w:proofErr w:type="gramEnd"/>
      <w:r w:rsidRPr="00580A07">
        <w:t xml:space="preserve"> Função de </w:t>
      </w:r>
      <w:r w:rsidRPr="00580A07">
        <w:rPr>
          <w:b/>
          <w:bCs/>
        </w:rPr>
        <w:t>membro titular de comitês regulamentares</w:t>
      </w:r>
      <w:r w:rsidRPr="00580A07">
        <w:t xml:space="preserve">, com atuação mínima de </w:t>
      </w:r>
      <w:r w:rsidRPr="00580A07">
        <w:rPr>
          <w:b/>
          <w:bCs/>
        </w:rPr>
        <w:t>3 (três) anos</w:t>
      </w:r>
      <w:r w:rsidRPr="00580A07">
        <w:t>;</w:t>
      </w:r>
    </w:p>
    <w:p w14:paraId="29B88A7A" w14:textId="784ABDDC" w:rsidR="00580A07" w:rsidRDefault="00580A07" w:rsidP="00177CE0">
      <w:pPr>
        <w:jc w:val="both"/>
      </w:pPr>
      <w:proofErr w:type="gramStart"/>
      <w:r w:rsidRPr="00580A07">
        <w:t>( )</w:t>
      </w:r>
      <w:proofErr w:type="gramEnd"/>
      <w:r w:rsidRPr="00580A07">
        <w:t xml:space="preserve"> Cargo de direção executiva, com atribuições nas áreas </w:t>
      </w:r>
      <w:r w:rsidRPr="00580A07">
        <w:rPr>
          <w:b/>
          <w:bCs/>
        </w:rPr>
        <w:t>financeira, administrativa, contábil, atuarial, jurídica, de fiscalização ou auditoria</w:t>
      </w:r>
      <w:r w:rsidRPr="00580A07">
        <w:t xml:space="preserve">, com experiência comprovada de, no mínimo, </w:t>
      </w:r>
      <w:r w:rsidRPr="00580A07">
        <w:rPr>
          <w:b/>
          <w:bCs/>
        </w:rPr>
        <w:t>5 (cinco) anos</w:t>
      </w:r>
      <w:r w:rsidRPr="00580A07">
        <w:t>.</w:t>
      </w:r>
    </w:p>
    <w:p w14:paraId="5FC36EA8" w14:textId="77777777" w:rsidR="00EC1476" w:rsidRDefault="0031266D" w:rsidP="00177CE0">
      <w:pPr>
        <w:jc w:val="both"/>
      </w:pPr>
      <w:proofErr w:type="gramStart"/>
      <w:r w:rsidRPr="0031266D">
        <w:t>( )</w:t>
      </w:r>
      <w:proofErr w:type="gramEnd"/>
      <w:r w:rsidRPr="0031266D">
        <w:t xml:space="preserve"> Possuo outras certificações </w:t>
      </w:r>
      <w:r>
        <w:t>EFPC</w:t>
      </w:r>
      <w:r w:rsidRPr="0031266D">
        <w:t>: ______________________</w:t>
      </w:r>
      <w:r w:rsidR="00EC1476">
        <w:t>__________________</w:t>
      </w:r>
      <w:r w:rsidRPr="0031266D">
        <w:t>____________</w:t>
      </w:r>
    </w:p>
    <w:p w14:paraId="0A9EDEA1" w14:textId="6779052F" w:rsidR="0031266D" w:rsidRPr="00580A07" w:rsidRDefault="0031266D" w:rsidP="00177CE0">
      <w:pPr>
        <w:jc w:val="both"/>
      </w:pPr>
      <w:r w:rsidRPr="0031266D">
        <w:t>(especificar a(s) certificação(</w:t>
      </w:r>
      <w:proofErr w:type="spellStart"/>
      <w:r w:rsidRPr="0031266D">
        <w:t>ões</w:t>
      </w:r>
      <w:proofErr w:type="spellEnd"/>
      <w:r w:rsidRPr="0031266D">
        <w:t xml:space="preserve">), </w:t>
      </w:r>
      <w:r w:rsidR="00B15B76">
        <w:t>instituição</w:t>
      </w:r>
      <w:r w:rsidRPr="0031266D">
        <w:t xml:space="preserve"> emissor</w:t>
      </w:r>
      <w:r w:rsidR="002E1BB8">
        <w:t>a</w:t>
      </w:r>
      <w:r w:rsidRPr="0031266D">
        <w:t xml:space="preserve"> e ano de obtenção)</w:t>
      </w:r>
    </w:p>
    <w:p w14:paraId="27A53819" w14:textId="77777777" w:rsidR="00580A07" w:rsidRPr="00580A07" w:rsidRDefault="00580A07" w:rsidP="00177CE0">
      <w:pPr>
        <w:jc w:val="both"/>
      </w:pPr>
      <w:r w:rsidRPr="00580A07">
        <w:t xml:space="preserve">Declaro, por fim, que </w:t>
      </w:r>
      <w:r w:rsidRPr="00580A07">
        <w:rPr>
          <w:b/>
          <w:bCs/>
        </w:rPr>
        <w:t>li e concordo integralmente com o Regulamento da Certificação por Prova IPCOM/FIPECAFI</w:t>
      </w:r>
      <w:r w:rsidRPr="00580A07">
        <w:t xml:space="preserve"> e confirmo minha adesão ao processo, responsabilizando-me pela veracidade das informações prestadas e documentos enviados, bem como pela inexistência de qualquer impedimento à minha participação.</w:t>
      </w:r>
    </w:p>
    <w:p w14:paraId="5CE04FAD" w14:textId="3EBCA16D" w:rsidR="00BB779C" w:rsidRDefault="00580A07" w:rsidP="00177CE0">
      <w:pPr>
        <w:jc w:val="both"/>
      </w:pPr>
      <w:r w:rsidRPr="00580A07">
        <w:rPr>
          <w:b/>
          <w:bCs/>
        </w:rPr>
        <w:t>Data:</w:t>
      </w:r>
      <w:r w:rsidR="00177CE0">
        <w:rPr>
          <w:b/>
          <w:bCs/>
        </w:rPr>
        <w:t>__</w:t>
      </w:r>
      <w:r w:rsidRPr="00580A07">
        <w:rPr>
          <w:b/>
          <w:bCs/>
        </w:rPr>
        <w:t>/</w:t>
      </w:r>
      <w:r w:rsidR="00177CE0">
        <w:rPr>
          <w:b/>
          <w:bCs/>
        </w:rPr>
        <w:t>__</w:t>
      </w:r>
      <w:r w:rsidRPr="00580A07">
        <w:t>/______</w:t>
      </w:r>
      <w:r w:rsidRPr="00580A07">
        <w:br/>
      </w:r>
      <w:r w:rsidRPr="00580A07">
        <w:rPr>
          <w:b/>
          <w:bCs/>
        </w:rPr>
        <w:t>Assinatura:</w:t>
      </w:r>
      <w:r w:rsidRPr="00580A07">
        <w:t xml:space="preserve"> _________________________________________</w:t>
      </w:r>
    </w:p>
    <w:sectPr w:rsidR="00BB779C" w:rsidSect="002E1BB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6936"/>
    <w:multiLevelType w:val="multilevel"/>
    <w:tmpl w:val="21E8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56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A07"/>
    <w:rsid w:val="00063EFE"/>
    <w:rsid w:val="0016767B"/>
    <w:rsid w:val="00177CE0"/>
    <w:rsid w:val="001C4E90"/>
    <w:rsid w:val="002940B4"/>
    <w:rsid w:val="002D1DE4"/>
    <w:rsid w:val="002E1BB8"/>
    <w:rsid w:val="0031266D"/>
    <w:rsid w:val="00580A07"/>
    <w:rsid w:val="0063523E"/>
    <w:rsid w:val="007C1AF7"/>
    <w:rsid w:val="00967B53"/>
    <w:rsid w:val="009F6A73"/>
    <w:rsid w:val="00B15B76"/>
    <w:rsid w:val="00B94A68"/>
    <w:rsid w:val="00BB779C"/>
    <w:rsid w:val="00DD3EA0"/>
    <w:rsid w:val="00E01ADE"/>
    <w:rsid w:val="00E06506"/>
    <w:rsid w:val="00EC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C8A9"/>
  <w15:chartTrackingRefBased/>
  <w15:docId w15:val="{DC3448E1-5290-4F7A-9452-FCACEB68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0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0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0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0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0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0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0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0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A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A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0A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0A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0A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0A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0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0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0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0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0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0A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0A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0A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0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0A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0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3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401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Monnerat</dc:creator>
  <cp:keywords/>
  <dc:description/>
  <cp:lastModifiedBy>Valeria Monnerat</cp:lastModifiedBy>
  <cp:revision>11</cp:revision>
  <dcterms:created xsi:type="dcterms:W3CDTF">2025-04-16T21:58:00Z</dcterms:created>
  <dcterms:modified xsi:type="dcterms:W3CDTF">2025-04-16T22:33:00Z</dcterms:modified>
</cp:coreProperties>
</file>