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C999" w14:textId="77777777" w:rsidR="004F268C" w:rsidRDefault="004F268C" w:rsidP="00270068">
      <w:pPr>
        <w:jc w:val="both"/>
        <w:rPr>
          <w:b/>
          <w:bCs/>
        </w:rPr>
      </w:pPr>
    </w:p>
    <w:p w14:paraId="7031003C" w14:textId="086E5728" w:rsidR="002E1F4E" w:rsidRPr="002E1F4E" w:rsidRDefault="002E1F4E" w:rsidP="00270068">
      <w:pPr>
        <w:jc w:val="both"/>
      </w:pPr>
      <w:r w:rsidRPr="002E1F4E">
        <w:rPr>
          <w:b/>
          <w:bCs/>
        </w:rPr>
        <w:t>[Papel timbrado da entidade de previdência</w:t>
      </w:r>
      <w:r w:rsidR="004F268C">
        <w:rPr>
          <w:b/>
          <w:bCs/>
        </w:rPr>
        <w:t xml:space="preserve"> privada</w:t>
      </w:r>
      <w:r w:rsidRPr="002E1F4E">
        <w:rPr>
          <w:b/>
          <w:bCs/>
        </w:rPr>
        <w:t>, patrocinadora, instituidora</w:t>
      </w:r>
      <w:r w:rsidR="004F268C">
        <w:rPr>
          <w:b/>
          <w:bCs/>
        </w:rPr>
        <w:t>, empresa pública ou privada</w:t>
      </w:r>
      <w:r w:rsidRPr="002E1F4E">
        <w:rPr>
          <w:b/>
          <w:bCs/>
        </w:rPr>
        <w:t>]</w:t>
      </w:r>
    </w:p>
    <w:p w14:paraId="22E2FB01" w14:textId="16C4C43C" w:rsidR="002E1F4E" w:rsidRPr="002E1F4E" w:rsidRDefault="002E1F4E" w:rsidP="00270068">
      <w:pPr>
        <w:jc w:val="both"/>
      </w:pPr>
    </w:p>
    <w:p w14:paraId="78C41CEB" w14:textId="77777777" w:rsidR="002E1F4E" w:rsidRPr="002E1F4E" w:rsidRDefault="002E1F4E" w:rsidP="004F268C">
      <w:pPr>
        <w:jc w:val="center"/>
        <w:rPr>
          <w:b/>
          <w:bCs/>
        </w:rPr>
      </w:pPr>
      <w:r w:rsidRPr="002E1F4E">
        <w:rPr>
          <w:b/>
          <w:bCs/>
        </w:rPr>
        <w:t>DECLARAÇÃO</w:t>
      </w:r>
    </w:p>
    <w:p w14:paraId="16964F1F" w14:textId="77777777" w:rsidR="002E1F4E" w:rsidRPr="002E1F4E" w:rsidRDefault="002E1F4E" w:rsidP="00270068">
      <w:pPr>
        <w:jc w:val="both"/>
      </w:pPr>
      <w:r w:rsidRPr="002E1F4E">
        <w:t>Para os devidos fins, declaramos que o(a) Sr(a). __________________________, inscrito(a) no CPF nº ____________________, exerceu (ou exerce) função nesta instituição conforme as informações detalhadas abaixo:</w:t>
      </w:r>
    </w:p>
    <w:p w14:paraId="1F661388" w14:textId="15A8E0EE" w:rsidR="002E1F4E" w:rsidRPr="002E1F4E" w:rsidRDefault="002E1F4E" w:rsidP="00270068">
      <w:pPr>
        <w:jc w:val="both"/>
      </w:pPr>
    </w:p>
    <w:p w14:paraId="2A0815E2" w14:textId="77777777" w:rsidR="002E1F4E" w:rsidRPr="002E1F4E" w:rsidRDefault="002E1F4E" w:rsidP="00270068">
      <w:pPr>
        <w:jc w:val="both"/>
      </w:pPr>
      <w:r w:rsidRPr="002E1F4E">
        <w:rPr>
          <w:b/>
          <w:bCs/>
        </w:rPr>
        <w:t>Informações do Cargo Exercido</w:t>
      </w:r>
    </w:p>
    <w:p w14:paraId="133C51E6" w14:textId="77777777" w:rsidR="002E1F4E" w:rsidRPr="002E1F4E" w:rsidRDefault="002E1F4E" w:rsidP="00270068">
      <w:pPr>
        <w:numPr>
          <w:ilvl w:val="0"/>
          <w:numId w:val="1"/>
        </w:numPr>
        <w:jc w:val="both"/>
      </w:pPr>
      <w:r w:rsidRPr="002E1F4E">
        <w:rPr>
          <w:b/>
          <w:bCs/>
        </w:rPr>
        <w:t>Título do Cargo</w:t>
      </w:r>
      <w:r w:rsidRPr="002E1F4E">
        <w:t>: __________________________</w:t>
      </w:r>
    </w:p>
    <w:p w14:paraId="0C1EB362" w14:textId="79C2CE8B" w:rsidR="002E1F4E" w:rsidRPr="002E1F4E" w:rsidRDefault="002E1F4E" w:rsidP="00270068">
      <w:pPr>
        <w:numPr>
          <w:ilvl w:val="0"/>
          <w:numId w:val="1"/>
        </w:numPr>
        <w:jc w:val="both"/>
      </w:pPr>
      <w:r w:rsidRPr="002E1F4E">
        <w:rPr>
          <w:b/>
          <w:bCs/>
        </w:rPr>
        <w:t>Data de Início</w:t>
      </w:r>
      <w:r w:rsidRPr="002E1F4E">
        <w:t xml:space="preserve">: </w:t>
      </w:r>
      <w:r w:rsidR="00B9721A">
        <w:t>__</w:t>
      </w:r>
      <w:r w:rsidRPr="002E1F4E">
        <w:rPr>
          <w:b/>
          <w:bCs/>
        </w:rPr>
        <w:t>/</w:t>
      </w:r>
      <w:r w:rsidR="00B9721A">
        <w:rPr>
          <w:b/>
          <w:bCs/>
        </w:rPr>
        <w:t>__</w:t>
      </w:r>
      <w:r w:rsidRPr="002E1F4E">
        <w:t>/</w:t>
      </w:r>
      <w:r w:rsidR="00B9721A">
        <w:t>____</w:t>
      </w:r>
    </w:p>
    <w:p w14:paraId="10D46D61" w14:textId="22D0649D" w:rsidR="002E1F4E" w:rsidRPr="002E1F4E" w:rsidRDefault="002E1F4E" w:rsidP="00270068">
      <w:pPr>
        <w:numPr>
          <w:ilvl w:val="0"/>
          <w:numId w:val="1"/>
        </w:numPr>
        <w:jc w:val="both"/>
      </w:pPr>
      <w:r w:rsidRPr="002E1F4E">
        <w:rPr>
          <w:b/>
          <w:bCs/>
        </w:rPr>
        <w:t>Data de Término</w:t>
      </w:r>
      <w:r w:rsidRPr="002E1F4E">
        <w:t xml:space="preserve">: </w:t>
      </w:r>
      <w:r w:rsidR="00B9721A">
        <w:t>__</w:t>
      </w:r>
      <w:r w:rsidRPr="002E1F4E">
        <w:rPr>
          <w:b/>
          <w:bCs/>
        </w:rPr>
        <w:t>/</w:t>
      </w:r>
      <w:r w:rsidR="00B9721A">
        <w:rPr>
          <w:b/>
          <w:bCs/>
        </w:rPr>
        <w:t>__</w:t>
      </w:r>
      <w:r w:rsidRPr="002E1F4E">
        <w:t>/</w:t>
      </w:r>
      <w:r w:rsidR="00B9721A">
        <w:t>____</w:t>
      </w:r>
      <w:r w:rsidRPr="002E1F4E">
        <w:t xml:space="preserve"> </w:t>
      </w:r>
      <w:r w:rsidRPr="002E1F4E">
        <w:rPr>
          <w:i/>
          <w:iCs/>
        </w:rPr>
        <w:t>(ou até o presente momento)</w:t>
      </w:r>
    </w:p>
    <w:p w14:paraId="4074CD3F" w14:textId="4A392F34" w:rsidR="002E1F4E" w:rsidRPr="002E1F4E" w:rsidRDefault="002E1F4E" w:rsidP="00270068">
      <w:pPr>
        <w:jc w:val="both"/>
      </w:pPr>
    </w:p>
    <w:p w14:paraId="12318215" w14:textId="77777777" w:rsidR="00270068" w:rsidRDefault="002E1F4E" w:rsidP="00270068">
      <w:pPr>
        <w:jc w:val="both"/>
        <w:rPr>
          <w:b/>
          <w:bCs/>
        </w:rPr>
      </w:pPr>
      <w:r w:rsidRPr="002E1F4E">
        <w:rPr>
          <w:b/>
          <w:bCs/>
        </w:rPr>
        <w:t>Área(s) de Atuação</w:t>
      </w:r>
    </w:p>
    <w:p w14:paraId="3A0FD100" w14:textId="77777777" w:rsidR="00270068" w:rsidRDefault="002E1F4E" w:rsidP="00270068">
      <w:pPr>
        <w:jc w:val="both"/>
      </w:pPr>
      <w:r w:rsidRPr="002E1F4E">
        <w:t>( ) Administração</w:t>
      </w:r>
    </w:p>
    <w:p w14:paraId="06F1985F" w14:textId="036C46CB" w:rsidR="00270068" w:rsidRDefault="002E1F4E" w:rsidP="00270068">
      <w:pPr>
        <w:jc w:val="both"/>
      </w:pPr>
      <w:r w:rsidRPr="002E1F4E">
        <w:t>( ) Atuária</w:t>
      </w:r>
    </w:p>
    <w:p w14:paraId="2CB422B4" w14:textId="6BE4996F" w:rsidR="00270068" w:rsidRDefault="002E1F4E" w:rsidP="00270068">
      <w:pPr>
        <w:jc w:val="both"/>
      </w:pPr>
      <w:r w:rsidRPr="002E1F4E">
        <w:t>( ) Auditoria</w:t>
      </w:r>
    </w:p>
    <w:p w14:paraId="550F11A0" w14:textId="3BDF204D" w:rsidR="00270068" w:rsidRDefault="002E1F4E" w:rsidP="00270068">
      <w:pPr>
        <w:jc w:val="both"/>
      </w:pPr>
      <w:r w:rsidRPr="002E1F4E">
        <w:t>( ) Contabilidade</w:t>
      </w:r>
    </w:p>
    <w:p w14:paraId="05939D6D" w14:textId="79E6EFE1" w:rsidR="00270068" w:rsidRDefault="002E1F4E" w:rsidP="00270068">
      <w:pPr>
        <w:jc w:val="both"/>
      </w:pPr>
      <w:r w:rsidRPr="002E1F4E">
        <w:t>( ) Finanças</w:t>
      </w:r>
    </w:p>
    <w:p w14:paraId="40BBCBDA" w14:textId="2B8D76A3" w:rsidR="00270068" w:rsidRDefault="002E1F4E" w:rsidP="00270068">
      <w:pPr>
        <w:jc w:val="both"/>
      </w:pPr>
      <w:r w:rsidRPr="002E1F4E">
        <w:t>( ) Fiscalização</w:t>
      </w:r>
    </w:p>
    <w:p w14:paraId="2B84097A" w14:textId="6D0D1444" w:rsidR="00270068" w:rsidRDefault="002E1F4E" w:rsidP="00270068">
      <w:pPr>
        <w:jc w:val="both"/>
      </w:pPr>
      <w:r w:rsidRPr="002E1F4E">
        <w:t>( ) Jurídica</w:t>
      </w:r>
    </w:p>
    <w:p w14:paraId="5BF2CDC4" w14:textId="29CF78BA" w:rsidR="002E1F4E" w:rsidRPr="002E1F4E" w:rsidRDefault="002E1F4E" w:rsidP="00270068">
      <w:pPr>
        <w:jc w:val="both"/>
      </w:pPr>
      <w:r w:rsidRPr="002E1F4E">
        <w:t>( ) Previdência Complementar</w:t>
      </w:r>
    </w:p>
    <w:p w14:paraId="0CCCB6EA" w14:textId="0ED4C3DF" w:rsidR="002E1F4E" w:rsidRPr="002E1F4E" w:rsidRDefault="002E1F4E" w:rsidP="00270068">
      <w:pPr>
        <w:jc w:val="both"/>
      </w:pPr>
    </w:p>
    <w:p w14:paraId="0C2B7733" w14:textId="77777777" w:rsidR="00270068" w:rsidRDefault="002E1F4E" w:rsidP="00270068">
      <w:pPr>
        <w:jc w:val="both"/>
        <w:rPr>
          <w:b/>
          <w:bCs/>
        </w:rPr>
      </w:pPr>
      <w:r w:rsidRPr="002E1F4E">
        <w:rPr>
          <w:b/>
          <w:bCs/>
        </w:rPr>
        <w:t>Nível Hierárquico</w:t>
      </w:r>
    </w:p>
    <w:p w14:paraId="645FA054" w14:textId="774FC8CC" w:rsidR="00270068" w:rsidRDefault="002E1F4E" w:rsidP="00270068">
      <w:pPr>
        <w:jc w:val="both"/>
      </w:pPr>
      <w:r w:rsidRPr="002E1F4E">
        <w:t>( ) Corpo Diretivo</w:t>
      </w:r>
    </w:p>
    <w:p w14:paraId="0288C099" w14:textId="4AD742B4" w:rsidR="00270068" w:rsidRDefault="002E1F4E" w:rsidP="00270068">
      <w:pPr>
        <w:jc w:val="both"/>
      </w:pPr>
      <w:r w:rsidRPr="002E1F4E">
        <w:t>( ) Primeiro nível gerencial imediatamente subordinado à diretoria</w:t>
      </w:r>
    </w:p>
    <w:p w14:paraId="71702BDE" w14:textId="3F26D253" w:rsidR="00270068" w:rsidRDefault="002E1F4E" w:rsidP="00270068">
      <w:pPr>
        <w:jc w:val="both"/>
      </w:pPr>
      <w:r w:rsidRPr="002E1F4E">
        <w:t>( ) Segundo nível gerencial imediatamente subordinado à diretoria</w:t>
      </w:r>
    </w:p>
    <w:p w14:paraId="2491F944" w14:textId="4F5F9950" w:rsidR="002E1F4E" w:rsidRPr="002E1F4E" w:rsidRDefault="002E1F4E" w:rsidP="00270068">
      <w:pPr>
        <w:jc w:val="both"/>
      </w:pPr>
      <w:r w:rsidRPr="002E1F4E">
        <w:t>( ) Membro de Comitê Regulamentar de EFPC</w:t>
      </w:r>
    </w:p>
    <w:p w14:paraId="0F145968" w14:textId="136AFDA8" w:rsidR="002E1F4E" w:rsidRPr="002E1F4E" w:rsidRDefault="002E1F4E" w:rsidP="00270068">
      <w:pPr>
        <w:jc w:val="both"/>
      </w:pPr>
    </w:p>
    <w:p w14:paraId="2E2BA38B" w14:textId="77777777" w:rsidR="00270068" w:rsidRDefault="002E1F4E" w:rsidP="00270068">
      <w:pPr>
        <w:jc w:val="both"/>
        <w:rPr>
          <w:b/>
          <w:bCs/>
        </w:rPr>
      </w:pPr>
      <w:r w:rsidRPr="002E1F4E">
        <w:rPr>
          <w:b/>
          <w:bCs/>
        </w:rPr>
        <w:t>Tipo de Organização</w:t>
      </w:r>
    </w:p>
    <w:p w14:paraId="07430E44" w14:textId="59CBA8C8" w:rsidR="00270068" w:rsidRDefault="002E1F4E" w:rsidP="00270068">
      <w:pPr>
        <w:jc w:val="both"/>
      </w:pPr>
      <w:r w:rsidRPr="002E1F4E">
        <w:t>( ) Entidade de Previdência</w:t>
      </w:r>
    </w:p>
    <w:p w14:paraId="021E2705" w14:textId="77777777" w:rsidR="00270068" w:rsidRDefault="002E1F4E" w:rsidP="00270068">
      <w:pPr>
        <w:jc w:val="both"/>
      </w:pPr>
      <w:r w:rsidRPr="002E1F4E">
        <w:lastRenderedPageBreak/>
        <w:br/>
        <w:t>( ) Patrocinadora ou Instituidora de Entidade de Previdência</w:t>
      </w:r>
    </w:p>
    <w:p w14:paraId="1AB6AAFF" w14:textId="248A8938" w:rsidR="002E1F4E" w:rsidRDefault="002E1F4E" w:rsidP="00270068">
      <w:pPr>
        <w:jc w:val="both"/>
      </w:pPr>
      <w:r w:rsidRPr="002E1F4E">
        <w:t>( ) Órgão público ou privado vinculado à Previdência Complementar</w:t>
      </w:r>
    </w:p>
    <w:p w14:paraId="367CFEBF" w14:textId="579BF070" w:rsidR="004F268C" w:rsidRPr="002E1F4E" w:rsidRDefault="004F268C" w:rsidP="00270068">
      <w:pPr>
        <w:jc w:val="both"/>
      </w:pPr>
      <w:r>
        <w:t>( ) Empresa pública ou privada</w:t>
      </w:r>
    </w:p>
    <w:p w14:paraId="6CCAC5A9" w14:textId="0A91DFFD" w:rsidR="002E1F4E" w:rsidRPr="002E1F4E" w:rsidRDefault="002E1F4E" w:rsidP="00270068">
      <w:pPr>
        <w:jc w:val="both"/>
      </w:pPr>
    </w:p>
    <w:p w14:paraId="4504551D" w14:textId="77777777" w:rsidR="00270068" w:rsidRDefault="002E1F4E" w:rsidP="00270068">
      <w:pPr>
        <w:jc w:val="both"/>
        <w:rPr>
          <w:b/>
          <w:bCs/>
        </w:rPr>
      </w:pPr>
      <w:r w:rsidRPr="002E1F4E">
        <w:rPr>
          <w:b/>
          <w:bCs/>
        </w:rPr>
        <w:t>Observações Adicionais</w:t>
      </w:r>
    </w:p>
    <w:p w14:paraId="3A0DDA1C" w14:textId="524207FC" w:rsidR="002E1F4E" w:rsidRPr="002E1F4E" w:rsidRDefault="002E1F4E" w:rsidP="00270068">
      <w:pPr>
        <w:jc w:val="both"/>
      </w:pPr>
      <w:r w:rsidRPr="002E1F4E">
        <w:rPr>
          <w:i/>
          <w:iCs/>
        </w:rPr>
        <w:t>Caso o(a) profissional tenha atuado como Conselheiro(a) Suplente:</w:t>
      </w:r>
    </w:p>
    <w:p w14:paraId="4075256F" w14:textId="77777777" w:rsidR="002E1F4E" w:rsidRPr="002E1F4E" w:rsidRDefault="002E1F4E" w:rsidP="00270068">
      <w:pPr>
        <w:jc w:val="both"/>
      </w:pPr>
      <w:r w:rsidRPr="002E1F4E">
        <w:t>Declaramos, adicionalmente, que, no exercício da função de Conselheiro Suplente mencionada acima, o(a) profissional participou ativamente das reuniões do Conselho Deliberativo / Conselho Fiscal / Conselho de Administração (especificar conforme o caso).</w:t>
      </w:r>
    </w:p>
    <w:p w14:paraId="75AAB267" w14:textId="77777777" w:rsidR="002E1F4E" w:rsidRPr="002E1F4E" w:rsidRDefault="002E1F4E" w:rsidP="00270068">
      <w:pPr>
        <w:jc w:val="both"/>
      </w:pPr>
      <w:r w:rsidRPr="002E1F4E">
        <w:t>As informações acima são verídicas e prestadas sob nossa inteira responsabilidade.</w:t>
      </w:r>
    </w:p>
    <w:p w14:paraId="308B089D" w14:textId="5EAE8A72" w:rsidR="002E1F4E" w:rsidRPr="002E1F4E" w:rsidRDefault="002E1F4E" w:rsidP="00270068">
      <w:pPr>
        <w:jc w:val="both"/>
      </w:pPr>
      <w:r>
        <w:rPr>
          <w:b/>
          <w:bCs/>
          <w:i/>
          <w:iCs/>
        </w:rPr>
        <w:t>Local: __</w:t>
      </w:r>
      <w:r w:rsidRPr="002E1F4E">
        <w:rPr>
          <w:b/>
          <w:bCs/>
          <w:i/>
          <w:iCs/>
        </w:rPr>
        <w:t>/</w:t>
      </w:r>
      <w:r>
        <w:rPr>
          <w:b/>
          <w:bCs/>
          <w:i/>
          <w:iCs/>
        </w:rPr>
        <w:t>__</w:t>
      </w:r>
      <w:r w:rsidRPr="002E1F4E">
        <w:t>/_______</w:t>
      </w:r>
    </w:p>
    <w:p w14:paraId="60D637CA" w14:textId="26251A5A" w:rsidR="002E1F4E" w:rsidRPr="002E1F4E" w:rsidRDefault="002E1F4E" w:rsidP="00270068">
      <w:pPr>
        <w:jc w:val="both"/>
      </w:pPr>
    </w:p>
    <w:p w14:paraId="15272889" w14:textId="77777777" w:rsidR="002E1F4E" w:rsidRPr="002E1F4E" w:rsidRDefault="002E1F4E" w:rsidP="00270068">
      <w:pPr>
        <w:jc w:val="both"/>
      </w:pPr>
      <w:r w:rsidRPr="002E1F4E">
        <w:rPr>
          <w:b/>
          <w:bCs/>
        </w:rPr>
        <w:t>Assinatura</w:t>
      </w:r>
      <w:r w:rsidRPr="002E1F4E">
        <w:br/>
      </w:r>
      <w:r w:rsidRPr="002E1F4E">
        <w:rPr>
          <w:b/>
          <w:bCs/>
        </w:rPr>
        <w:t>Cargo do responsável pela emissão</w:t>
      </w:r>
    </w:p>
    <w:p w14:paraId="6A32F8D4" w14:textId="77777777" w:rsidR="00BB779C" w:rsidRDefault="00BB779C"/>
    <w:sectPr w:rsidR="00BB7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4C7"/>
    <w:multiLevelType w:val="multilevel"/>
    <w:tmpl w:val="DB06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4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F4E"/>
    <w:rsid w:val="001C4E90"/>
    <w:rsid w:val="00270068"/>
    <w:rsid w:val="002E1F4E"/>
    <w:rsid w:val="004F268C"/>
    <w:rsid w:val="00771922"/>
    <w:rsid w:val="007C1AF7"/>
    <w:rsid w:val="00967B53"/>
    <w:rsid w:val="00B9721A"/>
    <w:rsid w:val="00BB779C"/>
    <w:rsid w:val="00F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920E65"/>
  <w15:chartTrackingRefBased/>
  <w15:docId w15:val="{FEF88A1C-CFB1-4A46-B729-60551483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E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E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E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E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E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E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E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E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E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E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E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E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E1F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E1F4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E1F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E1F4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E1F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E1F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E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E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E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E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E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E1F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1F4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E1F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E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E1F4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E1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Monnerat</dc:creator>
  <cp:keywords/>
  <dc:description/>
  <cp:lastModifiedBy>Ana Raeffray</cp:lastModifiedBy>
  <cp:revision>4</cp:revision>
  <dcterms:created xsi:type="dcterms:W3CDTF">2025-04-10T12:23:00Z</dcterms:created>
  <dcterms:modified xsi:type="dcterms:W3CDTF">2025-04-16T10:20:00Z</dcterms:modified>
</cp:coreProperties>
</file>